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1119" w14:textId="77777777" w:rsidR="004A11D7" w:rsidRPr="00AF7CE4" w:rsidRDefault="004A11D7" w:rsidP="00AF7CE4">
      <w:pPr>
        <w:spacing w:line="360" w:lineRule="auto"/>
        <w:rPr>
          <w:rFonts w:ascii="仿宋_GB2312" w:eastAsia="仿宋_GB2312"/>
          <w:sz w:val="30"/>
          <w:szCs w:val="30"/>
        </w:rPr>
      </w:pPr>
      <w:r w:rsidRPr="00AF7CE4">
        <w:rPr>
          <w:rFonts w:ascii="仿宋_GB2312" w:eastAsia="仿宋_GB2312" w:hint="eastAsia"/>
          <w:sz w:val="30"/>
          <w:szCs w:val="30"/>
        </w:rPr>
        <w:t>附件2：</w:t>
      </w:r>
    </w:p>
    <w:p w14:paraId="7970D641" w14:textId="77777777" w:rsidR="004A11D7" w:rsidRPr="00DC45E7" w:rsidRDefault="004A11D7" w:rsidP="00AF7CE4">
      <w:pPr>
        <w:spacing w:line="36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</w:pPr>
      <w:r w:rsidRPr="00DC45E7">
        <w:rPr>
          <w:rFonts w:ascii="仿宋_GB2312" w:eastAsia="仿宋_GB2312"/>
          <w:b/>
          <w:bCs/>
          <w:sz w:val="30"/>
          <w:szCs w:val="30"/>
        </w:rPr>
        <w:t>报名表填报说明</w:t>
      </w:r>
    </w:p>
    <w:p w14:paraId="78D86436" w14:textId="77777777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1.</w:t>
      </w:r>
      <w:r w:rsidRPr="00AF7CE4">
        <w:rPr>
          <w:rFonts w:ascii="仿宋_GB2312" w:eastAsia="仿宋_GB2312" w:hint="eastAsia"/>
          <w:sz w:val="28"/>
          <w:szCs w:val="28"/>
        </w:rPr>
        <w:t>“教研员类型”，请填写省级、地市级、区县级。</w:t>
      </w:r>
    </w:p>
    <w:p w14:paraId="20895B56" w14:textId="77777777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2</w:t>
      </w:r>
      <w:r w:rsidRPr="00AF7CE4">
        <w:rPr>
          <w:rFonts w:ascii="仿宋_GB2312" w:eastAsia="仿宋_GB2312"/>
          <w:sz w:val="28"/>
          <w:szCs w:val="28"/>
        </w:rPr>
        <w:t>.</w:t>
      </w:r>
      <w:r w:rsidRPr="00AF7CE4">
        <w:rPr>
          <w:rFonts w:ascii="仿宋_GB2312" w:eastAsia="仿宋_GB2312" w:hint="eastAsia"/>
          <w:sz w:val="28"/>
          <w:szCs w:val="28"/>
        </w:rPr>
        <w:t>“名师工作室类型”，请填写省级、地市级、区县级、校级。</w:t>
      </w:r>
    </w:p>
    <w:p w14:paraId="5081C57D" w14:textId="2F982068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3.</w:t>
      </w:r>
      <w:r w:rsidRPr="00AF7CE4">
        <w:rPr>
          <w:rFonts w:ascii="仿宋_GB2312" w:eastAsia="仿宋_GB2312" w:hint="eastAsia"/>
          <w:sz w:val="28"/>
          <w:szCs w:val="28"/>
        </w:rPr>
        <w:t xml:space="preserve"> “是否是一体化研究团队”，指是否参加了一体化项目研究，如果前期未参加过一体化项目研究，</w:t>
      </w:r>
      <w:r w:rsidR="00FE19DF">
        <w:rPr>
          <w:rFonts w:ascii="仿宋_GB2312" w:eastAsia="仿宋_GB2312" w:hint="eastAsia"/>
          <w:sz w:val="28"/>
          <w:szCs w:val="28"/>
        </w:rPr>
        <w:t>此处</w:t>
      </w:r>
      <w:r w:rsidRPr="00AF7CE4">
        <w:rPr>
          <w:rFonts w:ascii="仿宋_GB2312" w:eastAsia="仿宋_GB2312" w:hint="eastAsia"/>
          <w:sz w:val="28"/>
          <w:szCs w:val="28"/>
        </w:rPr>
        <w:t>填写“否”即可。</w:t>
      </w:r>
    </w:p>
    <w:p w14:paraId="1D821EAF" w14:textId="7A20123D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4.</w:t>
      </w:r>
      <w:r w:rsidRPr="00AF7CE4">
        <w:rPr>
          <w:rFonts w:ascii="仿宋_GB2312" w:eastAsia="仿宋_GB2312" w:hint="eastAsia"/>
          <w:sz w:val="28"/>
          <w:szCs w:val="28"/>
        </w:rPr>
        <w:t>“一体化组长姓名”，指</w:t>
      </w:r>
      <w:proofErr w:type="gramStart"/>
      <w:r w:rsidRPr="00AF7CE4">
        <w:rPr>
          <w:rFonts w:ascii="仿宋_GB2312" w:eastAsia="仿宋_GB2312" w:hint="eastAsia"/>
          <w:sz w:val="28"/>
          <w:szCs w:val="28"/>
        </w:rPr>
        <w:t>组织您</w:t>
      </w:r>
      <w:proofErr w:type="gramEnd"/>
      <w:r w:rsidRPr="00AF7CE4">
        <w:rPr>
          <w:rFonts w:ascii="仿宋_GB2312" w:eastAsia="仿宋_GB2312" w:hint="eastAsia"/>
          <w:sz w:val="28"/>
          <w:szCs w:val="28"/>
        </w:rPr>
        <w:t>参与一体化研究的组长姓名，如果前期未参加一体化研究，</w:t>
      </w:r>
      <w:r w:rsidR="00FE19DF">
        <w:rPr>
          <w:rFonts w:ascii="仿宋_GB2312" w:eastAsia="仿宋_GB2312" w:hint="eastAsia"/>
          <w:sz w:val="28"/>
          <w:szCs w:val="28"/>
        </w:rPr>
        <w:t>此处</w:t>
      </w:r>
      <w:r w:rsidRPr="00AF7CE4">
        <w:rPr>
          <w:rFonts w:ascii="仿宋_GB2312" w:eastAsia="仿宋_GB2312" w:hint="eastAsia"/>
          <w:sz w:val="28"/>
          <w:szCs w:val="28"/>
        </w:rPr>
        <w:t>填写“无”</w:t>
      </w:r>
      <w:r w:rsidR="00FE19DF">
        <w:rPr>
          <w:rFonts w:ascii="仿宋_GB2312" w:eastAsia="仿宋_GB2312" w:hint="eastAsia"/>
          <w:sz w:val="28"/>
          <w:szCs w:val="28"/>
        </w:rPr>
        <w:t>即可</w:t>
      </w:r>
      <w:r w:rsidRPr="00AF7CE4">
        <w:rPr>
          <w:rFonts w:ascii="仿宋_GB2312" w:eastAsia="仿宋_GB2312" w:hint="eastAsia"/>
          <w:sz w:val="28"/>
          <w:szCs w:val="28"/>
        </w:rPr>
        <w:t>。</w:t>
      </w:r>
    </w:p>
    <w:p w14:paraId="23DFE3FC" w14:textId="77777777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5.</w:t>
      </w:r>
      <w:r w:rsidRPr="00AF7CE4">
        <w:rPr>
          <w:rFonts w:ascii="仿宋_GB2312" w:eastAsia="仿宋_GB2312"/>
          <w:sz w:val="28"/>
          <w:szCs w:val="28"/>
        </w:rPr>
        <w:t>“</w:t>
      </w:r>
      <w:r w:rsidRPr="00AF7CE4">
        <w:rPr>
          <w:rFonts w:ascii="仿宋_GB2312" w:eastAsia="仿宋_GB2312"/>
          <w:sz w:val="28"/>
          <w:szCs w:val="28"/>
        </w:rPr>
        <w:t>工作岗位</w:t>
      </w:r>
      <w:r w:rsidRPr="00AF7CE4">
        <w:rPr>
          <w:rFonts w:ascii="仿宋_GB2312" w:eastAsia="仿宋_GB2312"/>
          <w:sz w:val="28"/>
          <w:szCs w:val="28"/>
        </w:rPr>
        <w:t>”</w:t>
      </w:r>
      <w:r w:rsidRPr="00AF7CE4">
        <w:rPr>
          <w:rFonts w:ascii="仿宋_GB2312" w:eastAsia="仿宋_GB2312" w:hint="eastAsia"/>
          <w:sz w:val="28"/>
          <w:szCs w:val="28"/>
        </w:rPr>
        <w:t>，请填写专职中小学体育教师、兼职中小学体育教师、教研员、大学体育教师、幼儿园教师、其他</w:t>
      </w:r>
      <w:r w:rsidRPr="00AF7CE4">
        <w:rPr>
          <w:rFonts w:ascii="仿宋_GB2312" w:eastAsia="仿宋_GB2312"/>
          <w:sz w:val="28"/>
          <w:szCs w:val="28"/>
        </w:rPr>
        <w:t>。</w:t>
      </w:r>
    </w:p>
    <w:p w14:paraId="5F3A0E2A" w14:textId="77777777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6.</w:t>
      </w:r>
      <w:r w:rsidRPr="00AF7CE4">
        <w:rPr>
          <w:rFonts w:ascii="仿宋_GB2312" w:eastAsia="仿宋_GB2312" w:hint="eastAsia"/>
          <w:sz w:val="28"/>
          <w:szCs w:val="28"/>
        </w:rPr>
        <w:t>“单位类型”，请填写高校、高中、初中、小学、十五年一贯制、十二年一贯制、九年一贯制、完中、幼儿园、其他等。</w:t>
      </w:r>
    </w:p>
    <w:p w14:paraId="513E565F" w14:textId="77777777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7.</w:t>
      </w:r>
      <w:r w:rsidRPr="00AF7CE4">
        <w:rPr>
          <w:rFonts w:ascii="仿宋_GB2312" w:eastAsia="仿宋_GB2312"/>
          <w:sz w:val="28"/>
          <w:szCs w:val="28"/>
        </w:rPr>
        <w:t>“</w:t>
      </w:r>
      <w:r w:rsidRPr="00AF7CE4">
        <w:rPr>
          <w:rFonts w:ascii="仿宋_GB2312" w:eastAsia="仿宋_GB2312"/>
          <w:sz w:val="28"/>
          <w:szCs w:val="28"/>
        </w:rPr>
        <w:t>微信号</w:t>
      </w:r>
      <w:r w:rsidRPr="00AF7CE4">
        <w:rPr>
          <w:rFonts w:ascii="仿宋_GB2312" w:eastAsia="仿宋_GB2312"/>
          <w:sz w:val="28"/>
          <w:szCs w:val="28"/>
        </w:rPr>
        <w:t>”</w:t>
      </w:r>
      <w:r w:rsidRPr="00AF7CE4">
        <w:rPr>
          <w:rFonts w:ascii="仿宋_GB2312" w:eastAsia="仿宋_GB2312" w:hint="eastAsia"/>
          <w:sz w:val="28"/>
          <w:szCs w:val="28"/>
        </w:rPr>
        <w:t>，请填写类似于手机号的</w:t>
      </w:r>
      <w:r w:rsidRPr="00AF7CE4">
        <w:rPr>
          <w:rFonts w:ascii="仿宋_GB2312" w:eastAsia="仿宋_GB2312"/>
          <w:sz w:val="28"/>
          <w:szCs w:val="28"/>
        </w:rPr>
        <w:t>个人微信号。</w:t>
      </w:r>
    </w:p>
    <w:p w14:paraId="5F8450AD" w14:textId="4871EA80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8.</w:t>
      </w:r>
      <w:r w:rsidRPr="00AF7CE4">
        <w:rPr>
          <w:rFonts w:ascii="仿宋_GB2312" w:eastAsia="仿宋_GB2312" w:hint="eastAsia"/>
          <w:sz w:val="28"/>
          <w:szCs w:val="28"/>
        </w:rPr>
        <w:t>“学习与工作简历”，请填写上大学与</w:t>
      </w:r>
      <w:r w:rsidR="00FE19DF">
        <w:rPr>
          <w:rFonts w:ascii="仿宋_GB2312" w:eastAsia="仿宋_GB2312" w:hint="eastAsia"/>
          <w:sz w:val="28"/>
          <w:szCs w:val="28"/>
        </w:rPr>
        <w:t>工作</w:t>
      </w:r>
      <w:r w:rsidRPr="00AF7CE4">
        <w:rPr>
          <w:rFonts w:ascii="仿宋_GB2312" w:eastAsia="仿宋_GB2312" w:hint="eastAsia"/>
          <w:sz w:val="28"/>
          <w:szCs w:val="28"/>
        </w:rPr>
        <w:t>对应年份、</w:t>
      </w:r>
      <w:r w:rsidR="00FE19DF">
        <w:rPr>
          <w:rFonts w:ascii="仿宋_GB2312" w:eastAsia="仿宋_GB2312" w:hint="eastAsia"/>
          <w:sz w:val="28"/>
          <w:szCs w:val="28"/>
        </w:rPr>
        <w:t>学校与</w:t>
      </w:r>
      <w:r w:rsidRPr="00AF7CE4">
        <w:rPr>
          <w:rFonts w:ascii="仿宋_GB2312" w:eastAsia="仿宋_GB2312" w:hint="eastAsia"/>
          <w:sz w:val="28"/>
          <w:szCs w:val="28"/>
        </w:rPr>
        <w:t>单位名称等。</w:t>
      </w:r>
    </w:p>
    <w:p w14:paraId="7217F8B4" w14:textId="77777777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9.</w:t>
      </w:r>
      <w:r w:rsidRPr="00AF7CE4">
        <w:rPr>
          <w:rFonts w:ascii="仿宋_GB2312" w:eastAsia="仿宋_GB2312" w:hint="eastAsia"/>
          <w:sz w:val="28"/>
          <w:szCs w:val="28"/>
        </w:rPr>
        <w:t>“发展需求”，请填写未来发展有何规划，需要哪方面的支持。</w:t>
      </w:r>
    </w:p>
    <w:p w14:paraId="1CACF4E6" w14:textId="3A545C8F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10.</w:t>
      </w:r>
      <w:r w:rsidRPr="00AF7CE4">
        <w:rPr>
          <w:rFonts w:ascii="仿宋_GB2312" w:eastAsia="仿宋_GB2312" w:hint="eastAsia"/>
          <w:sz w:val="28"/>
          <w:szCs w:val="28"/>
        </w:rPr>
        <w:t>“个人意见”，请填写是否愿意参加</w:t>
      </w:r>
      <w:r w:rsidR="00FE19DF">
        <w:rPr>
          <w:rFonts w:ascii="仿宋_GB2312" w:eastAsia="仿宋_GB2312" w:hint="eastAsia"/>
          <w:sz w:val="28"/>
          <w:szCs w:val="28"/>
        </w:rPr>
        <w:t>全国体育教师体育课程一体化教研活动</w:t>
      </w:r>
      <w:r w:rsidRPr="00AF7CE4">
        <w:rPr>
          <w:rFonts w:ascii="仿宋_GB2312" w:eastAsia="仿宋_GB2312" w:hint="eastAsia"/>
          <w:sz w:val="28"/>
          <w:szCs w:val="28"/>
        </w:rPr>
        <w:t>。</w:t>
      </w:r>
    </w:p>
    <w:p w14:paraId="323BD76C" w14:textId="0860A0E7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11.</w:t>
      </w:r>
      <w:r w:rsidRPr="00AF7CE4">
        <w:rPr>
          <w:rFonts w:ascii="仿宋_GB2312" w:eastAsia="仿宋_GB2312"/>
          <w:sz w:val="28"/>
          <w:szCs w:val="28"/>
        </w:rPr>
        <w:t>“</w:t>
      </w:r>
      <w:r w:rsidRPr="00AF7CE4">
        <w:rPr>
          <w:rFonts w:ascii="仿宋_GB2312" w:eastAsia="仿宋_GB2312"/>
          <w:sz w:val="28"/>
          <w:szCs w:val="28"/>
        </w:rPr>
        <w:t>所在单位意见</w:t>
      </w:r>
      <w:r w:rsidRPr="00AF7CE4">
        <w:rPr>
          <w:rFonts w:ascii="仿宋_GB2312" w:eastAsia="仿宋_GB2312"/>
          <w:sz w:val="28"/>
          <w:szCs w:val="28"/>
        </w:rPr>
        <w:t>”</w:t>
      </w:r>
      <w:r w:rsidRPr="00AF7CE4">
        <w:rPr>
          <w:rFonts w:ascii="仿宋_GB2312" w:eastAsia="仿宋_GB2312" w:hint="eastAsia"/>
          <w:sz w:val="28"/>
          <w:szCs w:val="28"/>
        </w:rPr>
        <w:t>，</w:t>
      </w:r>
      <w:r w:rsidRPr="00AF7CE4">
        <w:rPr>
          <w:rFonts w:ascii="仿宋_GB2312" w:eastAsia="仿宋_GB2312"/>
          <w:sz w:val="28"/>
          <w:szCs w:val="28"/>
        </w:rPr>
        <w:t>由所在单位</w:t>
      </w:r>
      <w:r w:rsidRPr="00AF7CE4">
        <w:rPr>
          <w:rFonts w:ascii="仿宋_GB2312" w:eastAsia="仿宋_GB2312" w:hint="eastAsia"/>
          <w:sz w:val="28"/>
          <w:szCs w:val="28"/>
        </w:rPr>
        <w:t>主管领导填写</w:t>
      </w:r>
      <w:r w:rsidRPr="00AF7CE4">
        <w:rPr>
          <w:rFonts w:ascii="仿宋_GB2312" w:eastAsia="仿宋_GB2312"/>
          <w:sz w:val="28"/>
          <w:szCs w:val="28"/>
        </w:rPr>
        <w:t>并</w:t>
      </w:r>
      <w:r w:rsidR="00FE19DF">
        <w:rPr>
          <w:rFonts w:ascii="仿宋_GB2312" w:eastAsia="仿宋_GB2312" w:hint="eastAsia"/>
          <w:sz w:val="28"/>
          <w:szCs w:val="28"/>
        </w:rPr>
        <w:t>加盖单位公章</w:t>
      </w:r>
      <w:r w:rsidRPr="00AF7CE4">
        <w:rPr>
          <w:rFonts w:ascii="仿宋_GB2312" w:eastAsia="仿宋_GB2312" w:hint="eastAsia"/>
          <w:sz w:val="28"/>
          <w:szCs w:val="28"/>
        </w:rPr>
        <w:t>，大学由二级学院</w:t>
      </w:r>
      <w:r w:rsidR="00FE19DF">
        <w:rPr>
          <w:rFonts w:ascii="仿宋_GB2312" w:eastAsia="仿宋_GB2312" w:hint="eastAsia"/>
          <w:sz w:val="28"/>
          <w:szCs w:val="28"/>
        </w:rPr>
        <w:t>领导签字盖章</w:t>
      </w:r>
      <w:r w:rsidRPr="00AF7CE4">
        <w:rPr>
          <w:rFonts w:ascii="仿宋_GB2312" w:eastAsia="仿宋_GB2312" w:hint="eastAsia"/>
          <w:sz w:val="28"/>
          <w:szCs w:val="28"/>
        </w:rPr>
        <w:t>即可</w:t>
      </w:r>
      <w:r w:rsidRPr="00AF7CE4">
        <w:rPr>
          <w:rFonts w:ascii="仿宋_GB2312" w:eastAsia="仿宋_GB2312"/>
          <w:sz w:val="28"/>
          <w:szCs w:val="28"/>
        </w:rPr>
        <w:t>。</w:t>
      </w:r>
    </w:p>
    <w:p w14:paraId="3CC42918" w14:textId="7E097A62" w:rsidR="004A11D7" w:rsidRPr="00AF7CE4" w:rsidRDefault="004A11D7" w:rsidP="004A11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12.</w:t>
      </w:r>
      <w:r w:rsidRPr="00AF7CE4">
        <w:rPr>
          <w:rFonts w:ascii="仿宋_GB2312" w:eastAsia="仿宋_GB2312" w:hint="eastAsia"/>
          <w:sz w:val="28"/>
          <w:szCs w:val="28"/>
        </w:rPr>
        <w:t>本表</w:t>
      </w:r>
      <w:proofErr w:type="gramStart"/>
      <w:r w:rsidRPr="00AF7CE4">
        <w:rPr>
          <w:rFonts w:ascii="仿宋_GB2312" w:eastAsia="仿宋_GB2312" w:hint="eastAsia"/>
          <w:sz w:val="28"/>
          <w:szCs w:val="28"/>
        </w:rPr>
        <w:t>填写</w:t>
      </w:r>
      <w:r w:rsidR="00FE19DF">
        <w:rPr>
          <w:rFonts w:ascii="仿宋_GB2312" w:eastAsia="仿宋_GB2312" w:hint="eastAsia"/>
          <w:sz w:val="28"/>
          <w:szCs w:val="28"/>
        </w:rPr>
        <w:t>请</w:t>
      </w:r>
      <w:proofErr w:type="gramEnd"/>
      <w:r w:rsidRPr="00AF7CE4">
        <w:rPr>
          <w:rFonts w:ascii="仿宋_GB2312" w:eastAsia="仿宋_GB2312" w:hint="eastAsia"/>
          <w:sz w:val="28"/>
          <w:szCs w:val="28"/>
        </w:rPr>
        <w:t>控制在两页，正反面打印。</w:t>
      </w:r>
    </w:p>
    <w:p w14:paraId="4C6955E9" w14:textId="77777777" w:rsidR="004A11D7" w:rsidRPr="00BB1CB6" w:rsidRDefault="004A11D7" w:rsidP="004A11D7">
      <w:pPr>
        <w:spacing w:line="360" w:lineRule="auto"/>
        <w:ind w:firstLineChars="200" w:firstLine="480"/>
        <w:rPr>
          <w:rStyle w:val="a8"/>
          <w:bCs/>
          <w:sz w:val="24"/>
        </w:rPr>
      </w:pPr>
    </w:p>
    <w:p w14:paraId="35A76955" w14:textId="4A1D4D8A" w:rsidR="00F070E0" w:rsidRPr="005E6CD2" w:rsidRDefault="00F070E0" w:rsidP="005E6CD2">
      <w:pPr>
        <w:widowControl/>
        <w:jc w:val="left"/>
        <w:rPr>
          <w:b/>
          <w:bCs/>
        </w:rPr>
      </w:pPr>
    </w:p>
    <w:sectPr w:rsidR="00F070E0" w:rsidRPr="005E6CD2" w:rsidSect="00F07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DD20" w14:textId="77777777" w:rsidR="008D4B58" w:rsidRDefault="008D4B58" w:rsidP="004A11D7">
      <w:r>
        <w:separator/>
      </w:r>
    </w:p>
  </w:endnote>
  <w:endnote w:type="continuationSeparator" w:id="0">
    <w:p w14:paraId="4C0DAF10" w14:textId="77777777" w:rsidR="008D4B58" w:rsidRDefault="008D4B58" w:rsidP="004A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A42B" w14:textId="77777777" w:rsidR="008D4B58" w:rsidRDefault="008D4B58" w:rsidP="004A11D7">
      <w:r>
        <w:separator/>
      </w:r>
    </w:p>
  </w:footnote>
  <w:footnote w:type="continuationSeparator" w:id="0">
    <w:p w14:paraId="27EDB542" w14:textId="77777777" w:rsidR="008D4B58" w:rsidRDefault="008D4B58" w:rsidP="004A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4FF8"/>
    <w:rsid w:val="000265D1"/>
    <w:rsid w:val="00026926"/>
    <w:rsid w:val="000273A2"/>
    <w:rsid w:val="00030D02"/>
    <w:rsid w:val="00042B26"/>
    <w:rsid w:val="00044170"/>
    <w:rsid w:val="000606C7"/>
    <w:rsid w:val="00060C40"/>
    <w:rsid w:val="00081328"/>
    <w:rsid w:val="000A2CA2"/>
    <w:rsid w:val="000B18B7"/>
    <w:rsid w:val="000C51F6"/>
    <w:rsid w:val="000E6C78"/>
    <w:rsid w:val="000E7A5F"/>
    <w:rsid w:val="000E7A7C"/>
    <w:rsid w:val="000F7E9C"/>
    <w:rsid w:val="00106345"/>
    <w:rsid w:val="00122565"/>
    <w:rsid w:val="00142607"/>
    <w:rsid w:val="001427CC"/>
    <w:rsid w:val="00147D49"/>
    <w:rsid w:val="00196140"/>
    <w:rsid w:val="0019660C"/>
    <w:rsid w:val="001A5621"/>
    <w:rsid w:val="001A5893"/>
    <w:rsid w:val="001B119D"/>
    <w:rsid w:val="001C3D4E"/>
    <w:rsid w:val="001C3DB1"/>
    <w:rsid w:val="001D099D"/>
    <w:rsid w:val="001D36C1"/>
    <w:rsid w:val="001D657A"/>
    <w:rsid w:val="00206D7D"/>
    <w:rsid w:val="00207D3F"/>
    <w:rsid w:val="002445C0"/>
    <w:rsid w:val="002569DF"/>
    <w:rsid w:val="00264C82"/>
    <w:rsid w:val="00267B8B"/>
    <w:rsid w:val="002971A4"/>
    <w:rsid w:val="002A297B"/>
    <w:rsid w:val="002A6596"/>
    <w:rsid w:val="002A71C9"/>
    <w:rsid w:val="002B725D"/>
    <w:rsid w:val="002C3F85"/>
    <w:rsid w:val="002C4DBA"/>
    <w:rsid w:val="002E528F"/>
    <w:rsid w:val="002E7F7F"/>
    <w:rsid w:val="003001D5"/>
    <w:rsid w:val="00304B18"/>
    <w:rsid w:val="00305319"/>
    <w:rsid w:val="00305818"/>
    <w:rsid w:val="00315AD8"/>
    <w:rsid w:val="003255D3"/>
    <w:rsid w:val="0032585B"/>
    <w:rsid w:val="00333EBC"/>
    <w:rsid w:val="003356D2"/>
    <w:rsid w:val="003516E0"/>
    <w:rsid w:val="0035395E"/>
    <w:rsid w:val="0038265F"/>
    <w:rsid w:val="00386E21"/>
    <w:rsid w:val="00392108"/>
    <w:rsid w:val="003927C7"/>
    <w:rsid w:val="003C61D4"/>
    <w:rsid w:val="003D3E1D"/>
    <w:rsid w:val="003F0A80"/>
    <w:rsid w:val="00436E3F"/>
    <w:rsid w:val="00437BDE"/>
    <w:rsid w:val="00444F00"/>
    <w:rsid w:val="00451532"/>
    <w:rsid w:val="00453425"/>
    <w:rsid w:val="004625EA"/>
    <w:rsid w:val="00464FE0"/>
    <w:rsid w:val="00484FE3"/>
    <w:rsid w:val="00491F3C"/>
    <w:rsid w:val="004A11D7"/>
    <w:rsid w:val="004A3B59"/>
    <w:rsid w:val="004B4E06"/>
    <w:rsid w:val="004C4988"/>
    <w:rsid w:val="0050281F"/>
    <w:rsid w:val="00503A1F"/>
    <w:rsid w:val="0050456E"/>
    <w:rsid w:val="0051146E"/>
    <w:rsid w:val="00515EDA"/>
    <w:rsid w:val="00516D20"/>
    <w:rsid w:val="00517929"/>
    <w:rsid w:val="005302F3"/>
    <w:rsid w:val="00535584"/>
    <w:rsid w:val="00544034"/>
    <w:rsid w:val="005604D8"/>
    <w:rsid w:val="00581F3A"/>
    <w:rsid w:val="00584388"/>
    <w:rsid w:val="00587E8B"/>
    <w:rsid w:val="00594377"/>
    <w:rsid w:val="005965BE"/>
    <w:rsid w:val="005C23A8"/>
    <w:rsid w:val="005C37C9"/>
    <w:rsid w:val="005E32D9"/>
    <w:rsid w:val="005E3984"/>
    <w:rsid w:val="005E3B67"/>
    <w:rsid w:val="005E6CD2"/>
    <w:rsid w:val="005F3474"/>
    <w:rsid w:val="005F386E"/>
    <w:rsid w:val="006112B4"/>
    <w:rsid w:val="00626BE8"/>
    <w:rsid w:val="0062725F"/>
    <w:rsid w:val="00646A88"/>
    <w:rsid w:val="00654412"/>
    <w:rsid w:val="0065789A"/>
    <w:rsid w:val="006647BE"/>
    <w:rsid w:val="0069508B"/>
    <w:rsid w:val="006A572D"/>
    <w:rsid w:val="006B78E4"/>
    <w:rsid w:val="006C4D88"/>
    <w:rsid w:val="006C7C57"/>
    <w:rsid w:val="006E0144"/>
    <w:rsid w:val="006F18CF"/>
    <w:rsid w:val="007533D3"/>
    <w:rsid w:val="00761548"/>
    <w:rsid w:val="00777CB6"/>
    <w:rsid w:val="00793A51"/>
    <w:rsid w:val="00797F4D"/>
    <w:rsid w:val="007E5CC3"/>
    <w:rsid w:val="007F4FF8"/>
    <w:rsid w:val="008102E0"/>
    <w:rsid w:val="0081519D"/>
    <w:rsid w:val="00821F0F"/>
    <w:rsid w:val="008239C5"/>
    <w:rsid w:val="008252E7"/>
    <w:rsid w:val="00834860"/>
    <w:rsid w:val="0084182D"/>
    <w:rsid w:val="008435F1"/>
    <w:rsid w:val="008451E2"/>
    <w:rsid w:val="008544D1"/>
    <w:rsid w:val="0085679C"/>
    <w:rsid w:val="0086296C"/>
    <w:rsid w:val="0087296A"/>
    <w:rsid w:val="00883709"/>
    <w:rsid w:val="008965A0"/>
    <w:rsid w:val="00896855"/>
    <w:rsid w:val="008A1FFA"/>
    <w:rsid w:val="008A6881"/>
    <w:rsid w:val="008C2826"/>
    <w:rsid w:val="008C7EB6"/>
    <w:rsid w:val="008D4B58"/>
    <w:rsid w:val="008E195E"/>
    <w:rsid w:val="008E3573"/>
    <w:rsid w:val="008F40B3"/>
    <w:rsid w:val="00907C37"/>
    <w:rsid w:val="009101F5"/>
    <w:rsid w:val="009139E9"/>
    <w:rsid w:val="00920758"/>
    <w:rsid w:val="00922B1A"/>
    <w:rsid w:val="00924EBF"/>
    <w:rsid w:val="00933B91"/>
    <w:rsid w:val="00936B4A"/>
    <w:rsid w:val="00941C54"/>
    <w:rsid w:val="0094475A"/>
    <w:rsid w:val="00945EAE"/>
    <w:rsid w:val="00966202"/>
    <w:rsid w:val="00973BB5"/>
    <w:rsid w:val="0097466C"/>
    <w:rsid w:val="009755C6"/>
    <w:rsid w:val="009857CD"/>
    <w:rsid w:val="009A18DE"/>
    <w:rsid w:val="009A2D3C"/>
    <w:rsid w:val="009B083F"/>
    <w:rsid w:val="009B0AE4"/>
    <w:rsid w:val="009B6BF8"/>
    <w:rsid w:val="009D2EB9"/>
    <w:rsid w:val="009D5A23"/>
    <w:rsid w:val="009D6404"/>
    <w:rsid w:val="009E2214"/>
    <w:rsid w:val="009E4A4E"/>
    <w:rsid w:val="00A001A6"/>
    <w:rsid w:val="00A12394"/>
    <w:rsid w:val="00A4234F"/>
    <w:rsid w:val="00A4430B"/>
    <w:rsid w:val="00A44564"/>
    <w:rsid w:val="00A537D6"/>
    <w:rsid w:val="00A60714"/>
    <w:rsid w:val="00A71B74"/>
    <w:rsid w:val="00A82C66"/>
    <w:rsid w:val="00A85FEE"/>
    <w:rsid w:val="00A97799"/>
    <w:rsid w:val="00AB460D"/>
    <w:rsid w:val="00AC0284"/>
    <w:rsid w:val="00AC0FA4"/>
    <w:rsid w:val="00AC698E"/>
    <w:rsid w:val="00AE2DD3"/>
    <w:rsid w:val="00AE4902"/>
    <w:rsid w:val="00AE509C"/>
    <w:rsid w:val="00AF4F8F"/>
    <w:rsid w:val="00AF7CE4"/>
    <w:rsid w:val="00B03C3F"/>
    <w:rsid w:val="00B14DED"/>
    <w:rsid w:val="00B23583"/>
    <w:rsid w:val="00B35CDF"/>
    <w:rsid w:val="00B47099"/>
    <w:rsid w:val="00B50BE1"/>
    <w:rsid w:val="00B70BB3"/>
    <w:rsid w:val="00B82850"/>
    <w:rsid w:val="00B82952"/>
    <w:rsid w:val="00B934E0"/>
    <w:rsid w:val="00B94F27"/>
    <w:rsid w:val="00BA19EF"/>
    <w:rsid w:val="00BA47BA"/>
    <w:rsid w:val="00BA629C"/>
    <w:rsid w:val="00BC70CF"/>
    <w:rsid w:val="00BE3802"/>
    <w:rsid w:val="00BE47E7"/>
    <w:rsid w:val="00BF7D45"/>
    <w:rsid w:val="00C04ED8"/>
    <w:rsid w:val="00C15A6D"/>
    <w:rsid w:val="00C21671"/>
    <w:rsid w:val="00C510AA"/>
    <w:rsid w:val="00C610BF"/>
    <w:rsid w:val="00C74808"/>
    <w:rsid w:val="00C80E12"/>
    <w:rsid w:val="00C87081"/>
    <w:rsid w:val="00C9126D"/>
    <w:rsid w:val="00CB08A5"/>
    <w:rsid w:val="00CE7C39"/>
    <w:rsid w:val="00D13FC6"/>
    <w:rsid w:val="00D1558E"/>
    <w:rsid w:val="00D17E13"/>
    <w:rsid w:val="00D2035D"/>
    <w:rsid w:val="00D30BAC"/>
    <w:rsid w:val="00D3282F"/>
    <w:rsid w:val="00D45836"/>
    <w:rsid w:val="00D46546"/>
    <w:rsid w:val="00D50282"/>
    <w:rsid w:val="00D50E42"/>
    <w:rsid w:val="00D64739"/>
    <w:rsid w:val="00D67C5F"/>
    <w:rsid w:val="00D8029B"/>
    <w:rsid w:val="00D82CE3"/>
    <w:rsid w:val="00D82D33"/>
    <w:rsid w:val="00D92431"/>
    <w:rsid w:val="00D97BDC"/>
    <w:rsid w:val="00DA15CB"/>
    <w:rsid w:val="00DA5DD4"/>
    <w:rsid w:val="00DA7CA7"/>
    <w:rsid w:val="00DA7F9C"/>
    <w:rsid w:val="00DC45E7"/>
    <w:rsid w:val="00DC50AF"/>
    <w:rsid w:val="00DC52F2"/>
    <w:rsid w:val="00DD1BBB"/>
    <w:rsid w:val="00DE0F69"/>
    <w:rsid w:val="00DF3120"/>
    <w:rsid w:val="00E037B7"/>
    <w:rsid w:val="00E049B7"/>
    <w:rsid w:val="00E226D0"/>
    <w:rsid w:val="00E46CA5"/>
    <w:rsid w:val="00E542E8"/>
    <w:rsid w:val="00E71E30"/>
    <w:rsid w:val="00E851D9"/>
    <w:rsid w:val="00EE0737"/>
    <w:rsid w:val="00EE1CDB"/>
    <w:rsid w:val="00EF78D8"/>
    <w:rsid w:val="00F00C65"/>
    <w:rsid w:val="00F070E0"/>
    <w:rsid w:val="00F518CD"/>
    <w:rsid w:val="00F54833"/>
    <w:rsid w:val="00F57556"/>
    <w:rsid w:val="00F6139F"/>
    <w:rsid w:val="00F711D3"/>
    <w:rsid w:val="00F722A7"/>
    <w:rsid w:val="00F87E84"/>
    <w:rsid w:val="00FA11EB"/>
    <w:rsid w:val="00FA5BAA"/>
    <w:rsid w:val="00FB3A81"/>
    <w:rsid w:val="00FB4514"/>
    <w:rsid w:val="00FC04E1"/>
    <w:rsid w:val="00FC7880"/>
    <w:rsid w:val="00FD7D87"/>
    <w:rsid w:val="00FE19DF"/>
    <w:rsid w:val="00FE7024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65ED"/>
  <w15:chartTrackingRefBased/>
  <w15:docId w15:val="{63EA9972-7BB6-470B-A75B-8B5BC70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D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4A11D7"/>
    <w:pPr>
      <w:keepNext/>
      <w:keepLines/>
      <w:spacing w:beforeLines="50" w:afterLines="50"/>
      <w:jc w:val="center"/>
      <w:outlineLvl w:val="0"/>
    </w:pPr>
    <w:rPr>
      <w:rFonts w:eastAsia="方正小标宋简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1D7"/>
    <w:rPr>
      <w:sz w:val="18"/>
      <w:szCs w:val="18"/>
    </w:rPr>
  </w:style>
  <w:style w:type="character" w:customStyle="1" w:styleId="10">
    <w:name w:val="标题 1 字符"/>
    <w:basedOn w:val="a0"/>
    <w:link w:val="1"/>
    <w:rsid w:val="004A11D7"/>
    <w:rPr>
      <w:rFonts w:eastAsia="方正小标宋简体"/>
      <w:b/>
      <w:kern w:val="44"/>
      <w:sz w:val="36"/>
      <w:szCs w:val="24"/>
    </w:rPr>
  </w:style>
  <w:style w:type="paragraph" w:styleId="a7">
    <w:name w:val="Normal (Web)"/>
    <w:basedOn w:val="a"/>
    <w:uiPriority w:val="99"/>
    <w:unhideWhenUsed/>
    <w:qFormat/>
    <w:rsid w:val="004A11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qFormat/>
    <w:rsid w:val="004A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素梅</dc:creator>
  <cp:keywords/>
  <dc:description/>
  <cp:lastModifiedBy>素梅</cp:lastModifiedBy>
  <cp:revision>6</cp:revision>
  <dcterms:created xsi:type="dcterms:W3CDTF">2020-05-08T06:10:00Z</dcterms:created>
  <dcterms:modified xsi:type="dcterms:W3CDTF">2020-05-08T13:32:00Z</dcterms:modified>
</cp:coreProperties>
</file>