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2C58F" w14:textId="77777777" w:rsidR="004A11D7" w:rsidRPr="00AF7CE4" w:rsidRDefault="004A11D7" w:rsidP="00AF7CE4">
      <w:pPr>
        <w:spacing w:line="360" w:lineRule="auto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/>
          <w:sz w:val="28"/>
          <w:szCs w:val="28"/>
        </w:rPr>
        <w:t>附件3：</w:t>
      </w:r>
    </w:p>
    <w:p w14:paraId="36F1C4EF" w14:textId="6101A5F6" w:rsidR="004A11D7" w:rsidRPr="00AE498C" w:rsidRDefault="004A11D7" w:rsidP="00AF7CE4">
      <w:pPr>
        <w:spacing w:line="360" w:lineRule="auto"/>
        <w:ind w:firstLineChars="200" w:firstLine="602"/>
        <w:jc w:val="center"/>
        <w:rPr>
          <w:rFonts w:ascii="仿宋_GB2312" w:eastAsia="仿宋_GB2312"/>
          <w:b/>
          <w:bCs/>
          <w:sz w:val="30"/>
          <w:szCs w:val="30"/>
        </w:rPr>
      </w:pPr>
      <w:r w:rsidRPr="00AE498C">
        <w:rPr>
          <w:rFonts w:ascii="仿宋_GB2312" w:eastAsia="仿宋_GB2312"/>
          <w:b/>
          <w:bCs/>
          <w:sz w:val="30"/>
          <w:szCs w:val="30"/>
        </w:rPr>
        <w:t>报名流程</w:t>
      </w:r>
    </w:p>
    <w:p w14:paraId="741CDEF6" w14:textId="77777777" w:rsidR="004A11D7" w:rsidRPr="00AF7CE4" w:rsidRDefault="004A11D7" w:rsidP="00AF7CE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 w:hint="eastAsia"/>
          <w:sz w:val="28"/>
          <w:szCs w:val="28"/>
        </w:rPr>
        <w:t>第一步：填写并提交网上报名个人信息表</w:t>
      </w:r>
    </w:p>
    <w:p w14:paraId="73CCACEA" w14:textId="44012D80" w:rsidR="00DB3344" w:rsidRPr="00AF7CE4" w:rsidRDefault="004A11D7" w:rsidP="00DB334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 w:hint="eastAsia"/>
          <w:sz w:val="28"/>
          <w:szCs w:val="28"/>
        </w:rPr>
        <w:t>链</w:t>
      </w:r>
      <w:r w:rsidRPr="00AF7CE4">
        <w:rPr>
          <w:rFonts w:ascii="仿宋_GB2312" w:eastAsia="仿宋_GB2312"/>
          <w:sz w:val="28"/>
          <w:szCs w:val="28"/>
        </w:rPr>
        <w:t xml:space="preserve"> </w:t>
      </w:r>
      <w:r w:rsidRPr="00AF7CE4">
        <w:rPr>
          <w:rFonts w:ascii="仿宋_GB2312" w:eastAsia="仿宋_GB2312" w:hint="eastAsia"/>
          <w:sz w:val="28"/>
          <w:szCs w:val="28"/>
        </w:rPr>
        <w:t>接：</w:t>
      </w:r>
      <w:r w:rsidR="00DB3344" w:rsidRPr="00DB3344">
        <w:rPr>
          <w:rFonts w:ascii="仿宋_GB2312" w:eastAsia="仿宋_GB2312"/>
          <w:sz w:val="28"/>
          <w:szCs w:val="28"/>
        </w:rPr>
        <w:t>https://www.wjx.cn/jq/75667512.aspx</w:t>
      </w:r>
    </w:p>
    <w:p w14:paraId="7CD28A0F" w14:textId="24943D0B" w:rsidR="004A11D7" w:rsidRPr="00AF7CE4" w:rsidRDefault="004A11D7" w:rsidP="00AF7CE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 w:hint="eastAsia"/>
          <w:sz w:val="28"/>
          <w:szCs w:val="28"/>
        </w:rPr>
        <w:t>第二步：下载并</w:t>
      </w:r>
      <w:r w:rsidR="00955BE2">
        <w:rPr>
          <w:rFonts w:ascii="仿宋_GB2312" w:eastAsia="仿宋_GB2312" w:hint="eastAsia"/>
          <w:sz w:val="28"/>
          <w:szCs w:val="28"/>
        </w:rPr>
        <w:t>按“附件2</w:t>
      </w:r>
      <w:r w:rsidR="002D5B0B">
        <w:rPr>
          <w:rFonts w:ascii="仿宋_GB2312" w:eastAsia="仿宋_GB2312" w:hint="eastAsia"/>
          <w:sz w:val="28"/>
          <w:szCs w:val="28"/>
        </w:rPr>
        <w:t>：</w:t>
      </w:r>
      <w:r w:rsidR="005E680B">
        <w:rPr>
          <w:rFonts w:ascii="仿宋_GB2312" w:eastAsia="仿宋_GB2312" w:hint="eastAsia"/>
          <w:sz w:val="28"/>
          <w:szCs w:val="28"/>
        </w:rPr>
        <w:t>报名表填报</w:t>
      </w:r>
      <w:r w:rsidR="00955BE2">
        <w:rPr>
          <w:rFonts w:ascii="仿宋_GB2312" w:eastAsia="仿宋_GB2312" w:hint="eastAsia"/>
          <w:sz w:val="28"/>
          <w:szCs w:val="28"/>
        </w:rPr>
        <w:t>说明”</w:t>
      </w:r>
      <w:r w:rsidRPr="00AF7CE4">
        <w:rPr>
          <w:rFonts w:ascii="仿宋_GB2312" w:eastAsia="仿宋_GB2312" w:hint="eastAsia"/>
          <w:sz w:val="28"/>
          <w:szCs w:val="28"/>
        </w:rPr>
        <w:t>填写报名表</w:t>
      </w:r>
    </w:p>
    <w:p w14:paraId="34076579" w14:textId="2622BF43" w:rsidR="004A11D7" w:rsidRDefault="004A11D7" w:rsidP="00AF7CE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 w:hint="eastAsia"/>
          <w:sz w:val="28"/>
          <w:szCs w:val="28"/>
        </w:rPr>
        <w:t>（见附件1：</w:t>
      </w:r>
      <w:r w:rsidR="00955BE2">
        <w:rPr>
          <w:rFonts w:ascii="仿宋_GB2312" w:eastAsia="仿宋_GB2312" w:hint="eastAsia"/>
          <w:sz w:val="28"/>
          <w:szCs w:val="28"/>
        </w:rPr>
        <w:t>参加全国体育教师体育课程一体化教研工作</w:t>
      </w:r>
      <w:r w:rsidRPr="00AF7CE4">
        <w:rPr>
          <w:rFonts w:ascii="仿宋_GB2312" w:eastAsia="仿宋_GB2312" w:hint="eastAsia"/>
          <w:sz w:val="28"/>
          <w:szCs w:val="28"/>
        </w:rPr>
        <w:t>报名</w:t>
      </w:r>
      <w:r w:rsidRPr="00AF7CE4">
        <w:rPr>
          <w:rFonts w:ascii="仿宋_GB2312" w:eastAsia="仿宋_GB2312"/>
          <w:sz w:val="28"/>
          <w:szCs w:val="28"/>
        </w:rPr>
        <w:t>表</w:t>
      </w:r>
      <w:r w:rsidRPr="00AF7CE4">
        <w:rPr>
          <w:rFonts w:ascii="仿宋_GB2312" w:eastAsia="仿宋_GB2312" w:hint="eastAsia"/>
          <w:sz w:val="28"/>
          <w:szCs w:val="28"/>
        </w:rPr>
        <w:t>）</w:t>
      </w:r>
    </w:p>
    <w:p w14:paraId="5F7F5774" w14:textId="39970F1C" w:rsidR="00955BE2" w:rsidRPr="00AF7CE4" w:rsidRDefault="00955BE2" w:rsidP="00AF7CE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（见附件2：</w:t>
      </w:r>
      <w:r w:rsidR="005E680B">
        <w:rPr>
          <w:rFonts w:ascii="仿宋_GB2312" w:eastAsia="仿宋_GB2312" w:hint="eastAsia"/>
          <w:sz w:val="28"/>
          <w:szCs w:val="28"/>
        </w:rPr>
        <w:t>报名表填报</w:t>
      </w:r>
      <w:r>
        <w:rPr>
          <w:rFonts w:ascii="仿宋_GB2312" w:eastAsia="仿宋_GB2312" w:hint="eastAsia"/>
          <w:sz w:val="28"/>
          <w:szCs w:val="28"/>
        </w:rPr>
        <w:t>说明）</w:t>
      </w:r>
    </w:p>
    <w:p w14:paraId="1ACCAEE6" w14:textId="68ECEF54" w:rsidR="004A11D7" w:rsidRPr="00AF7CE4" w:rsidRDefault="004A11D7" w:rsidP="00AF7CE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 w:hint="eastAsia"/>
          <w:sz w:val="28"/>
          <w:szCs w:val="28"/>
        </w:rPr>
        <w:t>第三步：打印报名表并加盖单位公章</w:t>
      </w:r>
    </w:p>
    <w:p w14:paraId="669A36FE" w14:textId="0E729C64" w:rsidR="00955BE2" w:rsidRDefault="004A11D7" w:rsidP="00AF7CE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 w:hint="eastAsia"/>
          <w:sz w:val="28"/>
          <w:szCs w:val="28"/>
        </w:rPr>
        <w:t>第四步：将报名表扫描成</w:t>
      </w:r>
      <w:r w:rsidR="00955BE2">
        <w:rPr>
          <w:rFonts w:ascii="仿宋_GB2312" w:eastAsia="仿宋_GB2312" w:hint="eastAsia"/>
          <w:sz w:val="28"/>
          <w:szCs w:val="28"/>
        </w:rPr>
        <w:t>P</w:t>
      </w:r>
      <w:r w:rsidR="00955BE2">
        <w:rPr>
          <w:rFonts w:ascii="仿宋_GB2312" w:eastAsia="仿宋_GB2312"/>
          <w:sz w:val="28"/>
          <w:szCs w:val="28"/>
        </w:rPr>
        <w:t>DF</w:t>
      </w:r>
      <w:r w:rsidRPr="00AF7CE4">
        <w:rPr>
          <w:rFonts w:ascii="仿宋_GB2312" w:eastAsia="仿宋_GB2312" w:hint="eastAsia"/>
          <w:sz w:val="28"/>
          <w:szCs w:val="28"/>
        </w:rPr>
        <w:t>格式并发送至</w:t>
      </w:r>
      <w:r w:rsidR="00955BE2">
        <w:rPr>
          <w:rFonts w:ascii="仿宋_GB2312" w:eastAsia="仿宋_GB2312" w:hint="eastAsia"/>
          <w:sz w:val="28"/>
          <w:szCs w:val="28"/>
        </w:rPr>
        <w:t>下列</w:t>
      </w:r>
      <w:r w:rsidRPr="00AF7CE4">
        <w:rPr>
          <w:rFonts w:ascii="仿宋_GB2312" w:eastAsia="仿宋_GB2312" w:hint="eastAsia"/>
          <w:sz w:val="28"/>
          <w:szCs w:val="28"/>
        </w:rPr>
        <w:t>邮箱</w:t>
      </w:r>
      <w:r w:rsidR="00955BE2">
        <w:rPr>
          <w:rFonts w:ascii="仿宋_GB2312" w:eastAsia="仿宋_GB2312" w:hint="eastAsia"/>
          <w:sz w:val="28"/>
          <w:szCs w:val="28"/>
        </w:rPr>
        <w:t>中</w:t>
      </w:r>
    </w:p>
    <w:p w14:paraId="395E5C29" w14:textId="777CEBE5" w:rsidR="004A11D7" w:rsidRPr="00AF7CE4" w:rsidRDefault="00955BE2" w:rsidP="00AF7CE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邮箱地址：</w:t>
      </w:r>
      <w:r w:rsidR="004A11D7" w:rsidRPr="00AF7CE4">
        <w:rPr>
          <w:rFonts w:ascii="仿宋_GB2312" w:eastAsia="仿宋_GB2312" w:hint="eastAsia"/>
          <w:sz w:val="28"/>
          <w:szCs w:val="28"/>
        </w:rPr>
        <w:t>“</w:t>
      </w:r>
      <w:hyperlink r:id="rId6" w:history="1">
        <w:r w:rsidR="004A11D7" w:rsidRPr="00AF7CE4">
          <w:rPr>
            <w:rFonts w:ascii="仿宋_GB2312" w:eastAsia="仿宋_GB2312" w:hint="eastAsia"/>
            <w:sz w:val="28"/>
            <w:szCs w:val="28"/>
          </w:rPr>
          <w:t>y</w:t>
        </w:r>
        <w:r w:rsidR="004A11D7" w:rsidRPr="00AF7CE4">
          <w:rPr>
            <w:rFonts w:ascii="仿宋_GB2312" w:eastAsia="仿宋_GB2312"/>
            <w:sz w:val="28"/>
            <w:szCs w:val="28"/>
          </w:rPr>
          <w:t>itihua2018@126.com</w:t>
        </w:r>
      </w:hyperlink>
      <w:r w:rsidR="004A11D7" w:rsidRPr="00AF7CE4">
        <w:rPr>
          <w:rFonts w:ascii="仿宋_GB2312" w:eastAsia="仿宋_GB2312" w:hint="eastAsia"/>
          <w:sz w:val="28"/>
          <w:szCs w:val="28"/>
        </w:rPr>
        <w:t>”</w:t>
      </w:r>
    </w:p>
    <w:p w14:paraId="740269FB" w14:textId="4C45857A" w:rsidR="004A11D7" w:rsidRPr="00AF7CE4" w:rsidRDefault="004A11D7" w:rsidP="00AF7CE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 w:hint="eastAsia"/>
          <w:sz w:val="28"/>
          <w:szCs w:val="28"/>
        </w:rPr>
        <w:t>邮件命名</w:t>
      </w:r>
      <w:r w:rsidR="00955BE2">
        <w:rPr>
          <w:rFonts w:ascii="仿宋_GB2312" w:eastAsia="仿宋_GB2312" w:hint="eastAsia"/>
          <w:sz w:val="28"/>
          <w:szCs w:val="28"/>
        </w:rPr>
        <w:t>为</w:t>
      </w:r>
      <w:r w:rsidRPr="00AF7CE4">
        <w:rPr>
          <w:rFonts w:ascii="仿宋_GB2312" w:eastAsia="仿宋_GB2312" w:hint="eastAsia"/>
          <w:sz w:val="28"/>
          <w:szCs w:val="28"/>
        </w:rPr>
        <w:t>：</w:t>
      </w:r>
      <w:r w:rsidR="00955BE2">
        <w:rPr>
          <w:rFonts w:ascii="仿宋_GB2312" w:eastAsia="仿宋_GB2312" w:hint="eastAsia"/>
          <w:sz w:val="28"/>
          <w:szCs w:val="28"/>
        </w:rPr>
        <w:t>报名表</w:t>
      </w:r>
      <w:r w:rsidRPr="00AF7CE4">
        <w:rPr>
          <w:rFonts w:ascii="仿宋_GB2312" w:eastAsia="仿宋_GB2312" w:hint="eastAsia"/>
          <w:sz w:val="28"/>
          <w:szCs w:val="28"/>
        </w:rPr>
        <w:t xml:space="preserve">：省市+学段+姓名        </w:t>
      </w:r>
    </w:p>
    <w:p w14:paraId="1BA8C144" w14:textId="77777777" w:rsidR="004A11D7" w:rsidRPr="00AF7CE4" w:rsidRDefault="004A11D7" w:rsidP="00AF7CE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 w:hint="eastAsia"/>
          <w:sz w:val="28"/>
          <w:szCs w:val="28"/>
        </w:rPr>
        <w:t>第五步：将纸质版报名表按如下地址邮寄</w:t>
      </w:r>
    </w:p>
    <w:p w14:paraId="340B0394" w14:textId="77777777" w:rsidR="004A11D7" w:rsidRPr="00AF7CE4" w:rsidRDefault="004A11D7" w:rsidP="00AF7CE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 w:hint="eastAsia"/>
          <w:sz w:val="28"/>
          <w:szCs w:val="28"/>
        </w:rPr>
        <w:t>邮寄地址：北京市海淀区北三环中路4</w:t>
      </w:r>
      <w:r w:rsidRPr="00AF7CE4">
        <w:rPr>
          <w:rFonts w:ascii="仿宋_GB2312" w:eastAsia="仿宋_GB2312"/>
          <w:sz w:val="28"/>
          <w:szCs w:val="28"/>
        </w:rPr>
        <w:t>6</w:t>
      </w:r>
      <w:r w:rsidRPr="00AF7CE4">
        <w:rPr>
          <w:rFonts w:ascii="仿宋_GB2312" w:eastAsia="仿宋_GB2312" w:hint="eastAsia"/>
          <w:sz w:val="28"/>
          <w:szCs w:val="28"/>
        </w:rPr>
        <w:t>号，中国教育科学研究院体卫艺教育研究所；邮政编码：1</w:t>
      </w:r>
      <w:r w:rsidRPr="00AF7CE4">
        <w:rPr>
          <w:rFonts w:ascii="仿宋_GB2312" w:eastAsia="仿宋_GB2312"/>
          <w:sz w:val="28"/>
          <w:szCs w:val="28"/>
        </w:rPr>
        <w:t>00088</w:t>
      </w:r>
    </w:p>
    <w:p w14:paraId="25950F3F" w14:textId="55CF70FC" w:rsidR="004A11D7" w:rsidRPr="00AF7CE4" w:rsidRDefault="004A11D7" w:rsidP="00AF7CE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F7CE4">
        <w:rPr>
          <w:rFonts w:ascii="仿宋_GB2312" w:eastAsia="仿宋_GB2312" w:hint="eastAsia"/>
          <w:sz w:val="28"/>
          <w:szCs w:val="28"/>
        </w:rPr>
        <w:t xml:space="preserve">联系人：杨多多 </w:t>
      </w:r>
      <w:r w:rsidR="00955BE2">
        <w:rPr>
          <w:rFonts w:ascii="仿宋_GB2312" w:eastAsia="仿宋_GB2312"/>
          <w:sz w:val="28"/>
          <w:szCs w:val="28"/>
        </w:rPr>
        <w:t xml:space="preserve">  </w:t>
      </w:r>
      <w:r w:rsidR="00955BE2">
        <w:rPr>
          <w:rFonts w:ascii="仿宋_GB2312" w:eastAsia="仿宋_GB2312" w:hint="eastAsia"/>
          <w:sz w:val="28"/>
          <w:szCs w:val="28"/>
        </w:rPr>
        <w:t>手机号码：</w:t>
      </w:r>
      <w:r w:rsidRPr="00AF7CE4">
        <w:rPr>
          <w:rFonts w:ascii="仿宋_GB2312" w:eastAsia="仿宋_GB2312"/>
          <w:sz w:val="28"/>
          <w:szCs w:val="28"/>
        </w:rPr>
        <w:t>15910602514</w:t>
      </w:r>
    </w:p>
    <w:p w14:paraId="35A76955" w14:textId="77777777" w:rsidR="00F070E0" w:rsidRPr="00AF7CE4" w:rsidRDefault="00F070E0" w:rsidP="00AF7CE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sectPr w:rsidR="00F070E0" w:rsidRPr="00AF7CE4" w:rsidSect="00F07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3B81A" w14:textId="77777777" w:rsidR="00DA1125" w:rsidRDefault="00DA1125" w:rsidP="004A11D7">
      <w:r>
        <w:separator/>
      </w:r>
    </w:p>
  </w:endnote>
  <w:endnote w:type="continuationSeparator" w:id="0">
    <w:p w14:paraId="6D9D0F69" w14:textId="77777777" w:rsidR="00DA1125" w:rsidRDefault="00DA1125" w:rsidP="004A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8EDAF" w14:textId="77777777" w:rsidR="00DA1125" w:rsidRDefault="00DA1125" w:rsidP="004A11D7">
      <w:r>
        <w:separator/>
      </w:r>
    </w:p>
  </w:footnote>
  <w:footnote w:type="continuationSeparator" w:id="0">
    <w:p w14:paraId="1FFA350B" w14:textId="77777777" w:rsidR="00DA1125" w:rsidRDefault="00DA1125" w:rsidP="004A1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4FF8"/>
    <w:rsid w:val="000265D1"/>
    <w:rsid w:val="00026926"/>
    <w:rsid w:val="000273A2"/>
    <w:rsid w:val="00030D02"/>
    <w:rsid w:val="00042B26"/>
    <w:rsid w:val="00044170"/>
    <w:rsid w:val="000606C7"/>
    <w:rsid w:val="00060C40"/>
    <w:rsid w:val="00081328"/>
    <w:rsid w:val="000A2CA2"/>
    <w:rsid w:val="000B18B7"/>
    <w:rsid w:val="000C51F6"/>
    <w:rsid w:val="000E6C78"/>
    <w:rsid w:val="000E7A5F"/>
    <w:rsid w:val="000E7A7C"/>
    <w:rsid w:val="000F7E9C"/>
    <w:rsid w:val="00106345"/>
    <w:rsid w:val="00122565"/>
    <w:rsid w:val="00142607"/>
    <w:rsid w:val="001427CC"/>
    <w:rsid w:val="00147D49"/>
    <w:rsid w:val="00196140"/>
    <w:rsid w:val="0019660C"/>
    <w:rsid w:val="001A5621"/>
    <w:rsid w:val="001A5893"/>
    <w:rsid w:val="001B119D"/>
    <w:rsid w:val="001C3D4E"/>
    <w:rsid w:val="001C3DB1"/>
    <w:rsid w:val="001D099D"/>
    <w:rsid w:val="001D36C1"/>
    <w:rsid w:val="001D657A"/>
    <w:rsid w:val="00206D7D"/>
    <w:rsid w:val="00207D3F"/>
    <w:rsid w:val="002445C0"/>
    <w:rsid w:val="00254DE3"/>
    <w:rsid w:val="002569DF"/>
    <w:rsid w:val="00264C82"/>
    <w:rsid w:val="00267B8B"/>
    <w:rsid w:val="002971A4"/>
    <w:rsid w:val="002A297B"/>
    <w:rsid w:val="002A6596"/>
    <w:rsid w:val="002A71C9"/>
    <w:rsid w:val="002B725D"/>
    <w:rsid w:val="002C3F85"/>
    <w:rsid w:val="002C4DBA"/>
    <w:rsid w:val="002D5B0B"/>
    <w:rsid w:val="002E528F"/>
    <w:rsid w:val="002E7F7F"/>
    <w:rsid w:val="003001D5"/>
    <w:rsid w:val="00304B18"/>
    <w:rsid w:val="00305319"/>
    <w:rsid w:val="00305818"/>
    <w:rsid w:val="00315AD8"/>
    <w:rsid w:val="003255D3"/>
    <w:rsid w:val="0032585B"/>
    <w:rsid w:val="00333EBC"/>
    <w:rsid w:val="003356D2"/>
    <w:rsid w:val="003516E0"/>
    <w:rsid w:val="0035395E"/>
    <w:rsid w:val="0038265F"/>
    <w:rsid w:val="00386E21"/>
    <w:rsid w:val="00392108"/>
    <w:rsid w:val="003927C7"/>
    <w:rsid w:val="003C61D4"/>
    <w:rsid w:val="003D3E1D"/>
    <w:rsid w:val="003F0A80"/>
    <w:rsid w:val="00436E3F"/>
    <w:rsid w:val="00437BDE"/>
    <w:rsid w:val="00444F00"/>
    <w:rsid w:val="00451532"/>
    <w:rsid w:val="00453425"/>
    <w:rsid w:val="004625EA"/>
    <w:rsid w:val="00464FE0"/>
    <w:rsid w:val="00484FE3"/>
    <w:rsid w:val="00491F3C"/>
    <w:rsid w:val="004A11D7"/>
    <w:rsid w:val="004A3B59"/>
    <w:rsid w:val="004B4E06"/>
    <w:rsid w:val="004C4988"/>
    <w:rsid w:val="0050281F"/>
    <w:rsid w:val="00503A1F"/>
    <w:rsid w:val="0050456E"/>
    <w:rsid w:val="0051146E"/>
    <w:rsid w:val="00515EDA"/>
    <w:rsid w:val="00516D20"/>
    <w:rsid w:val="00517929"/>
    <w:rsid w:val="005302F3"/>
    <w:rsid w:val="00535584"/>
    <w:rsid w:val="00544034"/>
    <w:rsid w:val="005556E4"/>
    <w:rsid w:val="005604D8"/>
    <w:rsid w:val="00581F3A"/>
    <w:rsid w:val="00584388"/>
    <w:rsid w:val="00587E8B"/>
    <w:rsid w:val="00594377"/>
    <w:rsid w:val="005965BE"/>
    <w:rsid w:val="005C23A8"/>
    <w:rsid w:val="005C37C9"/>
    <w:rsid w:val="005E32D9"/>
    <w:rsid w:val="005E3984"/>
    <w:rsid w:val="005E3B67"/>
    <w:rsid w:val="005E680B"/>
    <w:rsid w:val="005F3474"/>
    <w:rsid w:val="005F386E"/>
    <w:rsid w:val="006112B4"/>
    <w:rsid w:val="00626BE8"/>
    <w:rsid w:val="0062725F"/>
    <w:rsid w:val="00646A88"/>
    <w:rsid w:val="00654412"/>
    <w:rsid w:val="0065789A"/>
    <w:rsid w:val="006647BE"/>
    <w:rsid w:val="0069508B"/>
    <w:rsid w:val="006A572D"/>
    <w:rsid w:val="006B78E4"/>
    <w:rsid w:val="006C4D88"/>
    <w:rsid w:val="006C7C57"/>
    <w:rsid w:val="006E0144"/>
    <w:rsid w:val="006F18CF"/>
    <w:rsid w:val="007533D3"/>
    <w:rsid w:val="00754E4D"/>
    <w:rsid w:val="00761548"/>
    <w:rsid w:val="00777CB6"/>
    <w:rsid w:val="00793A51"/>
    <w:rsid w:val="00797F4D"/>
    <w:rsid w:val="007E5CC3"/>
    <w:rsid w:val="007F4FF8"/>
    <w:rsid w:val="008102E0"/>
    <w:rsid w:val="0081519D"/>
    <w:rsid w:val="00821F0F"/>
    <w:rsid w:val="008239C5"/>
    <w:rsid w:val="008252E7"/>
    <w:rsid w:val="00834860"/>
    <w:rsid w:val="0084182D"/>
    <w:rsid w:val="008435F1"/>
    <w:rsid w:val="008451E2"/>
    <w:rsid w:val="008544D1"/>
    <w:rsid w:val="0085679C"/>
    <w:rsid w:val="0086296C"/>
    <w:rsid w:val="0087296A"/>
    <w:rsid w:val="00883709"/>
    <w:rsid w:val="008965A0"/>
    <w:rsid w:val="00896855"/>
    <w:rsid w:val="008A1FFA"/>
    <w:rsid w:val="008A6881"/>
    <w:rsid w:val="008C2826"/>
    <w:rsid w:val="008C7EB6"/>
    <w:rsid w:val="008E195E"/>
    <w:rsid w:val="008E3573"/>
    <w:rsid w:val="008F40B3"/>
    <w:rsid w:val="00907C37"/>
    <w:rsid w:val="009101F5"/>
    <w:rsid w:val="009139E9"/>
    <w:rsid w:val="00920758"/>
    <w:rsid w:val="00922B1A"/>
    <w:rsid w:val="00924EBF"/>
    <w:rsid w:val="00933B91"/>
    <w:rsid w:val="00936B4A"/>
    <w:rsid w:val="00941C54"/>
    <w:rsid w:val="0094475A"/>
    <w:rsid w:val="00945EAE"/>
    <w:rsid w:val="00955BE2"/>
    <w:rsid w:val="00966202"/>
    <w:rsid w:val="00973BB5"/>
    <w:rsid w:val="0097466C"/>
    <w:rsid w:val="009755C6"/>
    <w:rsid w:val="009857CD"/>
    <w:rsid w:val="009A18DE"/>
    <w:rsid w:val="009A2D3C"/>
    <w:rsid w:val="009B083F"/>
    <w:rsid w:val="009B0AE4"/>
    <w:rsid w:val="009B6BF8"/>
    <w:rsid w:val="009D2EB9"/>
    <w:rsid w:val="009D5A23"/>
    <w:rsid w:val="009E2214"/>
    <w:rsid w:val="009E4A4E"/>
    <w:rsid w:val="00A001A6"/>
    <w:rsid w:val="00A12394"/>
    <w:rsid w:val="00A4234F"/>
    <w:rsid w:val="00A4430B"/>
    <w:rsid w:val="00A44564"/>
    <w:rsid w:val="00A537D6"/>
    <w:rsid w:val="00A60714"/>
    <w:rsid w:val="00A71B74"/>
    <w:rsid w:val="00A85FEE"/>
    <w:rsid w:val="00A97799"/>
    <w:rsid w:val="00AB460D"/>
    <w:rsid w:val="00AB5966"/>
    <w:rsid w:val="00AC0284"/>
    <w:rsid w:val="00AC0FA4"/>
    <w:rsid w:val="00AC698E"/>
    <w:rsid w:val="00AE2DD3"/>
    <w:rsid w:val="00AE4902"/>
    <w:rsid w:val="00AE498C"/>
    <w:rsid w:val="00AE509C"/>
    <w:rsid w:val="00AF4F8F"/>
    <w:rsid w:val="00AF7CE4"/>
    <w:rsid w:val="00B03C3F"/>
    <w:rsid w:val="00B10901"/>
    <w:rsid w:val="00B14DED"/>
    <w:rsid w:val="00B23583"/>
    <w:rsid w:val="00B35CDF"/>
    <w:rsid w:val="00B47099"/>
    <w:rsid w:val="00B50BE1"/>
    <w:rsid w:val="00B70BB3"/>
    <w:rsid w:val="00B82850"/>
    <w:rsid w:val="00B82952"/>
    <w:rsid w:val="00B934E0"/>
    <w:rsid w:val="00B94F27"/>
    <w:rsid w:val="00BA19EF"/>
    <w:rsid w:val="00BA47BA"/>
    <w:rsid w:val="00BA629C"/>
    <w:rsid w:val="00BC70CF"/>
    <w:rsid w:val="00BE3802"/>
    <w:rsid w:val="00BE47E7"/>
    <w:rsid w:val="00BF7D45"/>
    <w:rsid w:val="00C04ED8"/>
    <w:rsid w:val="00C15A6D"/>
    <w:rsid w:val="00C21671"/>
    <w:rsid w:val="00C510AA"/>
    <w:rsid w:val="00C610BF"/>
    <w:rsid w:val="00C74808"/>
    <w:rsid w:val="00C80E12"/>
    <w:rsid w:val="00C860EB"/>
    <w:rsid w:val="00C87081"/>
    <w:rsid w:val="00C9126D"/>
    <w:rsid w:val="00CB08A5"/>
    <w:rsid w:val="00CE7C39"/>
    <w:rsid w:val="00D13FC6"/>
    <w:rsid w:val="00D1558E"/>
    <w:rsid w:val="00D17E13"/>
    <w:rsid w:val="00D2035D"/>
    <w:rsid w:val="00D30BAC"/>
    <w:rsid w:val="00D3282F"/>
    <w:rsid w:val="00D45836"/>
    <w:rsid w:val="00D46546"/>
    <w:rsid w:val="00D50282"/>
    <w:rsid w:val="00D50E42"/>
    <w:rsid w:val="00D64739"/>
    <w:rsid w:val="00D67C5F"/>
    <w:rsid w:val="00D8029B"/>
    <w:rsid w:val="00D82CE3"/>
    <w:rsid w:val="00D82D33"/>
    <w:rsid w:val="00D92431"/>
    <w:rsid w:val="00D97BDC"/>
    <w:rsid w:val="00DA1125"/>
    <w:rsid w:val="00DA15CB"/>
    <w:rsid w:val="00DA5DD4"/>
    <w:rsid w:val="00DA7CA7"/>
    <w:rsid w:val="00DA7F9C"/>
    <w:rsid w:val="00DB3344"/>
    <w:rsid w:val="00DC50AF"/>
    <w:rsid w:val="00DC52F2"/>
    <w:rsid w:val="00DD1BBB"/>
    <w:rsid w:val="00DE0F69"/>
    <w:rsid w:val="00DF3120"/>
    <w:rsid w:val="00E037B7"/>
    <w:rsid w:val="00E049B7"/>
    <w:rsid w:val="00E226D0"/>
    <w:rsid w:val="00E46CA5"/>
    <w:rsid w:val="00E542E8"/>
    <w:rsid w:val="00E71E30"/>
    <w:rsid w:val="00E851D9"/>
    <w:rsid w:val="00EE0737"/>
    <w:rsid w:val="00EE1CDB"/>
    <w:rsid w:val="00EF78D8"/>
    <w:rsid w:val="00F00C65"/>
    <w:rsid w:val="00F070E0"/>
    <w:rsid w:val="00F518CD"/>
    <w:rsid w:val="00F54833"/>
    <w:rsid w:val="00F57556"/>
    <w:rsid w:val="00F6139F"/>
    <w:rsid w:val="00F711D3"/>
    <w:rsid w:val="00F722A7"/>
    <w:rsid w:val="00F87E84"/>
    <w:rsid w:val="00FA11EB"/>
    <w:rsid w:val="00FA5BAA"/>
    <w:rsid w:val="00FB3A81"/>
    <w:rsid w:val="00FB4514"/>
    <w:rsid w:val="00FC04E1"/>
    <w:rsid w:val="00FC7880"/>
    <w:rsid w:val="00FD7D87"/>
    <w:rsid w:val="00FE7024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B65ED"/>
  <w15:chartTrackingRefBased/>
  <w15:docId w15:val="{63EA9972-7BB6-470B-A75B-8B5BC70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1D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4A11D7"/>
    <w:pPr>
      <w:keepNext/>
      <w:keepLines/>
      <w:spacing w:beforeLines="50" w:afterLines="50"/>
      <w:jc w:val="center"/>
      <w:outlineLvl w:val="0"/>
    </w:pPr>
    <w:rPr>
      <w:rFonts w:eastAsia="方正小标宋简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11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1D7"/>
    <w:rPr>
      <w:sz w:val="18"/>
      <w:szCs w:val="18"/>
    </w:rPr>
  </w:style>
  <w:style w:type="character" w:customStyle="1" w:styleId="10">
    <w:name w:val="标题 1 字符"/>
    <w:basedOn w:val="a0"/>
    <w:link w:val="1"/>
    <w:rsid w:val="004A11D7"/>
    <w:rPr>
      <w:rFonts w:eastAsia="方正小标宋简体"/>
      <w:b/>
      <w:kern w:val="44"/>
      <w:sz w:val="36"/>
      <w:szCs w:val="24"/>
    </w:rPr>
  </w:style>
  <w:style w:type="paragraph" w:styleId="a7">
    <w:name w:val="Normal (Web)"/>
    <w:basedOn w:val="a"/>
    <w:uiPriority w:val="99"/>
    <w:unhideWhenUsed/>
    <w:qFormat/>
    <w:rsid w:val="004A11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qFormat/>
    <w:rsid w:val="004A1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itihua2018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素梅</dc:creator>
  <cp:keywords/>
  <dc:description/>
  <cp:lastModifiedBy>素梅</cp:lastModifiedBy>
  <cp:revision>11</cp:revision>
  <dcterms:created xsi:type="dcterms:W3CDTF">2020-05-08T06:10:00Z</dcterms:created>
  <dcterms:modified xsi:type="dcterms:W3CDTF">2020-05-08T14:55:00Z</dcterms:modified>
</cp:coreProperties>
</file>