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23" w:rsidRPr="00365979" w:rsidRDefault="000B0ABF" w:rsidP="00365979">
      <w:pPr>
        <w:spacing w:line="500" w:lineRule="exact"/>
        <w:ind w:firstLineChars="650" w:firstLine="1958"/>
        <w:rPr>
          <w:b/>
          <w:sz w:val="30"/>
          <w:szCs w:val="30"/>
        </w:rPr>
      </w:pPr>
      <w:r w:rsidRPr="00365979">
        <w:rPr>
          <w:rFonts w:hint="eastAsia"/>
          <w:b/>
          <w:sz w:val="30"/>
          <w:szCs w:val="30"/>
        </w:rPr>
        <w:t>“跨界”学习，成长路上添新知</w:t>
      </w:r>
    </w:p>
    <w:p w:rsidR="007E1D29" w:rsidRPr="00365979" w:rsidRDefault="007E1D29" w:rsidP="00365979">
      <w:pPr>
        <w:spacing w:line="500" w:lineRule="exact"/>
        <w:ind w:firstLineChars="1250" w:firstLine="3500"/>
        <w:rPr>
          <w:sz w:val="28"/>
          <w:szCs w:val="28"/>
        </w:rPr>
      </w:pPr>
      <w:r w:rsidRPr="00365979">
        <w:rPr>
          <w:rFonts w:hint="eastAsia"/>
          <w:sz w:val="28"/>
          <w:szCs w:val="28"/>
        </w:rPr>
        <w:t>——听周志成老师体育课有感</w:t>
      </w:r>
    </w:p>
    <w:p w:rsidR="000B0ABF" w:rsidRPr="00365979" w:rsidRDefault="000B0ABF" w:rsidP="00365979">
      <w:pPr>
        <w:spacing w:line="5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5月24日，省（顾静）名师工作室全体成员及部分访问学员齐聚武汉市吴家山中学，拉开了工作室成立以来的第一次教学研讨活动的序幕。特邀嘉宾</w:t>
      </w:r>
      <w:r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体育特级教师高文桥</w:t>
      </w:r>
      <w:r w:rsidR="003A7D6C"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物理特级教师何文浩、化学特级教师万长江</w:t>
      </w:r>
      <w:r w:rsidR="003A7D6C"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的到来为本次活动增色不少，</w:t>
      </w:r>
      <w:r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“跨界”</w:t>
      </w:r>
      <w:r w:rsidR="003A7D6C"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交流拉近了专业之间的距离，四位特级大师共谱教育新篇章。</w:t>
      </w:r>
    </w:p>
    <w:p w:rsidR="003A7D6C" w:rsidRPr="00365979" w:rsidRDefault="003A7D6C" w:rsidP="00365979">
      <w:pPr>
        <w:spacing w:line="5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观摩周志成老师的高中足球课，对我来说何尝不是“跨界”。从教26年，有过5年的初中教学经历，小学的课听过很多，却从未涉足过高中教学。</w:t>
      </w:r>
      <w:r w:rsidR="00EF5896"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顾特说“跳出体育学科这个圈子看看其它学科，再回头看自己的学科可能会有不一样的感悟。”带着这种想法，我决定利用这个机会将小学体育教学和高中体育教学进行一个比较，看它们有哪些相似之处，又有哪些不同。</w:t>
      </w:r>
    </w:p>
    <w:p w:rsidR="00EF5896" w:rsidRPr="00365979" w:rsidRDefault="007E1D29" w:rsidP="00365979">
      <w:pPr>
        <w:spacing w:line="5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很欣赏</w:t>
      </w:r>
      <w:r w:rsidR="00EF5896"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周志成老师</w:t>
      </w:r>
      <w:r w:rsidRPr="0036597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的为人和性格，虽说担任行政职务多年，仍然主动请缨上名师工作室的第一次研究课，省名师工作室的成员觉悟就是不一样，此举值得我等学习。</w:t>
      </w:r>
    </w:p>
    <w:p w:rsidR="007E1D29" w:rsidRPr="00365979" w:rsidRDefault="00926FBC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应该说这是一次成功的展示课，尽管有的地方值得商榷，但瑕不掩瑜，周老师的专业基本功、对教材的理解、对课堂的调控等都显露无余。</w:t>
      </w:r>
    </w:p>
    <w:p w:rsidR="00793C92" w:rsidRPr="00365979" w:rsidRDefault="00793C92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通过工作室成员代表及顾特的点评，结合我自己的想法，归纳出以下不同点和相同点。</w:t>
      </w:r>
    </w:p>
    <w:p w:rsidR="00793C92" w:rsidRPr="00365979" w:rsidRDefault="00793C92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一、模块和单元计划的区别</w:t>
      </w:r>
    </w:p>
    <w:p w:rsidR="00793C92" w:rsidRPr="00365979" w:rsidRDefault="00793C92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高中采用的是模块教学，每一个模块由18个课时完成，一学期2个模块。而小学则是单元计划，每一个单元计划4—6课时不等（或者更多一点，但不可能达到18课时）。每一学期可以有多个教学内容的单元计划</w:t>
      </w:r>
      <w:r w:rsidR="006B4F95" w:rsidRPr="0036597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B4F95" w:rsidRPr="00365979" w:rsidRDefault="006B4F95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二、对教材处理不一样</w:t>
      </w:r>
    </w:p>
    <w:p w:rsidR="006B4F95" w:rsidRPr="00365979" w:rsidRDefault="006B4F95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lastRenderedPageBreak/>
        <w:t>小学阶段（特别是中低段的学生）教学内容</w:t>
      </w:r>
      <w:r w:rsidR="001233EA" w:rsidRPr="00365979">
        <w:rPr>
          <w:rFonts w:asciiTheme="minorEastAsia" w:eastAsiaTheme="minorEastAsia" w:hAnsiTheme="minorEastAsia" w:hint="eastAsia"/>
          <w:sz w:val="28"/>
          <w:szCs w:val="28"/>
        </w:rPr>
        <w:t>多</w:t>
      </w:r>
      <w:r w:rsidRPr="00365979">
        <w:rPr>
          <w:rFonts w:asciiTheme="minorEastAsia" w:eastAsiaTheme="minorEastAsia" w:hAnsiTheme="minorEastAsia" w:hint="eastAsia"/>
          <w:sz w:val="28"/>
          <w:szCs w:val="28"/>
        </w:rPr>
        <w:t>以游戏化的形式呈现</w:t>
      </w:r>
      <w:r w:rsidR="001233EA" w:rsidRPr="00365979">
        <w:rPr>
          <w:rFonts w:asciiTheme="minorEastAsia" w:eastAsiaTheme="minorEastAsia" w:hAnsiTheme="minorEastAsia" w:hint="eastAsia"/>
          <w:sz w:val="28"/>
          <w:szCs w:val="28"/>
        </w:rPr>
        <w:t>。游戏化的教学</w:t>
      </w:r>
      <w:r w:rsidRPr="00365979">
        <w:rPr>
          <w:rFonts w:asciiTheme="minorEastAsia" w:eastAsiaTheme="minorEastAsia" w:hAnsiTheme="minorEastAsia" w:hint="eastAsia"/>
          <w:sz w:val="28"/>
          <w:szCs w:val="28"/>
        </w:rPr>
        <w:t>效果会比纯粹的技术教学好得多，</w:t>
      </w:r>
      <w:r w:rsidR="001233EA" w:rsidRPr="00365979">
        <w:rPr>
          <w:rFonts w:asciiTheme="minorEastAsia" w:eastAsiaTheme="minorEastAsia" w:hAnsiTheme="minorEastAsia" w:hint="eastAsia"/>
          <w:sz w:val="28"/>
          <w:szCs w:val="28"/>
        </w:rPr>
        <w:t>它</w:t>
      </w:r>
      <w:r w:rsidRPr="00365979">
        <w:rPr>
          <w:rFonts w:asciiTheme="minorEastAsia" w:eastAsiaTheme="minorEastAsia" w:hAnsiTheme="minorEastAsia" w:hint="eastAsia"/>
          <w:sz w:val="28"/>
          <w:szCs w:val="28"/>
        </w:rPr>
        <w:t>更符合小学生的身心特点，更易于学生为接受和掌握。而高中</w:t>
      </w:r>
      <w:r w:rsidR="001233EA" w:rsidRPr="00365979">
        <w:rPr>
          <w:rFonts w:asciiTheme="minorEastAsia" w:eastAsiaTheme="minorEastAsia" w:hAnsiTheme="minorEastAsia" w:hint="eastAsia"/>
          <w:sz w:val="28"/>
          <w:szCs w:val="28"/>
        </w:rPr>
        <w:t>的教学内容更多体现出专业化，这也是符合学生身心发展规律的。</w:t>
      </w:r>
    </w:p>
    <w:p w:rsidR="006B4F95" w:rsidRPr="00365979" w:rsidRDefault="006B4F95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三、选择的学习方式不一样</w:t>
      </w:r>
    </w:p>
    <w:p w:rsidR="001233EA" w:rsidRPr="00365979" w:rsidRDefault="001233EA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受认知能力的影响，小学多采用传统的教学方式（特别是中低段的学生），即教师讲解示范，学生模仿练习等。到了小学高段，教师才会适当采用一些自主学习和探究式学习的方式。而高中更多的是采用自主学习和探究性学习的方式，让学生带着问题去学去练，这样学到的知识和技能才会理解更深，掌握更劳。</w:t>
      </w:r>
    </w:p>
    <w:p w:rsidR="00481849" w:rsidRPr="00365979" w:rsidRDefault="00481849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尽管高中和小学两个学段隔得较远，但同作为作为体育学科，还是同大于异的。</w:t>
      </w:r>
    </w:p>
    <w:p w:rsidR="00481849" w:rsidRPr="00365979" w:rsidRDefault="00365979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481849" w:rsidRPr="00365979">
        <w:rPr>
          <w:rFonts w:asciiTheme="minorEastAsia" w:eastAsiaTheme="minorEastAsia" w:hAnsiTheme="minorEastAsia" w:hint="eastAsia"/>
          <w:sz w:val="28"/>
          <w:szCs w:val="28"/>
        </w:rPr>
        <w:t>对教材的分析和处理是相同的</w:t>
      </w:r>
    </w:p>
    <w:p w:rsidR="00481849" w:rsidRPr="00365979" w:rsidRDefault="00481849" w:rsidP="000F16C5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教学目标的制定，教学重难点的把握，教学方法的选择，这些作为教师上好一节体育课的前提条件，高中和小学是没有区别的。</w:t>
      </w:r>
    </w:p>
    <w:p w:rsidR="00481849" w:rsidRPr="00365979" w:rsidRDefault="00365979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481849" w:rsidRPr="00365979">
        <w:rPr>
          <w:rFonts w:asciiTheme="minorEastAsia" w:eastAsiaTheme="minorEastAsia" w:hAnsiTheme="minorEastAsia" w:hint="eastAsia"/>
          <w:sz w:val="28"/>
          <w:szCs w:val="28"/>
        </w:rPr>
        <w:t>对教师能力的要求是相同的</w:t>
      </w:r>
    </w:p>
    <w:p w:rsidR="00481849" w:rsidRPr="00365979" w:rsidRDefault="00481849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教师的专业基本功，教师研读教材的能力，教师对课堂的调控能力等</w:t>
      </w:r>
      <w:r w:rsidR="007936BD" w:rsidRPr="0036597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65979">
        <w:rPr>
          <w:rFonts w:asciiTheme="minorEastAsia" w:eastAsiaTheme="minorEastAsia" w:hAnsiTheme="minorEastAsia" w:hint="eastAsia"/>
          <w:sz w:val="28"/>
          <w:szCs w:val="28"/>
        </w:rPr>
        <w:t>这些</w:t>
      </w:r>
      <w:r w:rsidR="007936BD" w:rsidRPr="00365979">
        <w:rPr>
          <w:rFonts w:asciiTheme="minorEastAsia" w:eastAsiaTheme="minorEastAsia" w:hAnsiTheme="minorEastAsia" w:hint="eastAsia"/>
          <w:sz w:val="28"/>
          <w:szCs w:val="28"/>
        </w:rPr>
        <w:t>对教师个人素质和能力的</w:t>
      </w:r>
      <w:r w:rsidRPr="00365979">
        <w:rPr>
          <w:rFonts w:asciiTheme="minorEastAsia" w:eastAsiaTheme="minorEastAsia" w:hAnsiTheme="minorEastAsia" w:hint="eastAsia"/>
          <w:sz w:val="28"/>
          <w:szCs w:val="28"/>
        </w:rPr>
        <w:t>要求是相同的。</w:t>
      </w:r>
    </w:p>
    <w:p w:rsidR="00481849" w:rsidRPr="00365979" w:rsidRDefault="00365979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481849" w:rsidRPr="00365979">
        <w:rPr>
          <w:rFonts w:asciiTheme="minorEastAsia" w:eastAsiaTheme="minorEastAsia" w:hAnsiTheme="minorEastAsia" w:hint="eastAsia"/>
          <w:sz w:val="28"/>
          <w:szCs w:val="28"/>
        </w:rPr>
        <w:t>教堂教学有效性的要求是一致的</w:t>
      </w:r>
    </w:p>
    <w:p w:rsidR="00481849" w:rsidRPr="00365979" w:rsidRDefault="007936BD" w:rsidP="000F16C5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在有限的时间里面让</w:t>
      </w:r>
      <w:r w:rsidR="00481849" w:rsidRPr="00365979">
        <w:rPr>
          <w:rFonts w:asciiTheme="minorEastAsia" w:eastAsiaTheme="minorEastAsia" w:hAnsiTheme="minorEastAsia" w:hint="eastAsia"/>
          <w:sz w:val="28"/>
          <w:szCs w:val="28"/>
        </w:rPr>
        <w:t>学生在课堂上能学到</w:t>
      </w:r>
      <w:r w:rsidRPr="00365979">
        <w:rPr>
          <w:rFonts w:asciiTheme="minorEastAsia" w:eastAsiaTheme="minorEastAsia" w:hAnsiTheme="minorEastAsia" w:hint="eastAsia"/>
          <w:sz w:val="28"/>
          <w:szCs w:val="28"/>
        </w:rPr>
        <w:t>更多的</w:t>
      </w:r>
      <w:r w:rsidR="00481849" w:rsidRPr="00365979">
        <w:rPr>
          <w:rFonts w:asciiTheme="minorEastAsia" w:eastAsiaTheme="minorEastAsia" w:hAnsiTheme="minorEastAsia" w:hint="eastAsia"/>
          <w:sz w:val="28"/>
          <w:szCs w:val="28"/>
        </w:rPr>
        <w:t>知识和技能，</w:t>
      </w:r>
      <w:r w:rsidRPr="00365979">
        <w:rPr>
          <w:rFonts w:asciiTheme="minorEastAsia" w:eastAsiaTheme="minorEastAsia" w:hAnsiTheme="minorEastAsia" w:hint="eastAsia"/>
          <w:sz w:val="28"/>
          <w:szCs w:val="28"/>
        </w:rPr>
        <w:t>提高学习效能这一目标是一致的。</w:t>
      </w:r>
    </w:p>
    <w:p w:rsidR="007936BD" w:rsidRPr="00365979" w:rsidRDefault="00365979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7936BD" w:rsidRPr="00365979">
        <w:rPr>
          <w:rFonts w:asciiTheme="minorEastAsia" w:eastAsiaTheme="minorEastAsia" w:hAnsiTheme="minorEastAsia" w:hint="eastAsia"/>
          <w:sz w:val="28"/>
          <w:szCs w:val="28"/>
        </w:rPr>
        <w:t>注重课堂评价的要求是相同的</w:t>
      </w:r>
    </w:p>
    <w:p w:rsidR="007936BD" w:rsidRPr="00365979" w:rsidRDefault="007936BD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尝试多主体，多方面的全面评价，重视过程评价、自我评价和相互评价，强调通过让学生参与到评价来提高</w:t>
      </w:r>
      <w:r w:rsidR="00824F13" w:rsidRPr="00365979">
        <w:rPr>
          <w:rFonts w:asciiTheme="minorEastAsia" w:eastAsiaTheme="minorEastAsia" w:hAnsiTheme="minorEastAsia" w:hint="eastAsia"/>
          <w:sz w:val="28"/>
          <w:szCs w:val="28"/>
        </w:rPr>
        <w:t>学生自我正确评价、善意评价他人以及倾听他人意见的评价态度和方法。这些课堂评价的方式和要求是相同的。</w:t>
      </w:r>
    </w:p>
    <w:p w:rsidR="000D31C7" w:rsidRPr="00365979" w:rsidRDefault="000D31C7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……</w:t>
      </w:r>
    </w:p>
    <w:p w:rsidR="000D31C7" w:rsidRPr="00365979" w:rsidRDefault="000D31C7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lastRenderedPageBreak/>
        <w:t>体育学科的性质决定了不管是小学还是高中，相同的地方是很多的，不同的地方主要是教育对象的不同，因人而异决定的。</w:t>
      </w:r>
    </w:p>
    <w:p w:rsidR="006B4F95" w:rsidRPr="00365979" w:rsidRDefault="000D31C7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几点建议：</w:t>
      </w:r>
    </w:p>
    <w:p w:rsidR="000D31C7" w:rsidRPr="00365979" w:rsidRDefault="00365979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0D31C7" w:rsidRPr="00365979">
        <w:rPr>
          <w:rFonts w:asciiTheme="minorEastAsia" w:eastAsiaTheme="minorEastAsia" w:hAnsiTheme="minorEastAsia" w:hint="eastAsia"/>
          <w:sz w:val="28"/>
          <w:szCs w:val="28"/>
        </w:rPr>
        <w:t>教学中注意教师的站位</w:t>
      </w:r>
    </w:p>
    <w:p w:rsidR="000D31C7" w:rsidRPr="00365979" w:rsidRDefault="000D31C7" w:rsidP="000F16C5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开始准备部分，教师多站在排头的地方，难以兼顾更多学生。</w:t>
      </w:r>
    </w:p>
    <w:p w:rsidR="000D31C7" w:rsidRPr="00365979" w:rsidRDefault="00365979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0D31C7" w:rsidRPr="00365979">
        <w:rPr>
          <w:rFonts w:asciiTheme="minorEastAsia" w:eastAsiaTheme="minorEastAsia" w:hAnsiTheme="minorEastAsia" w:hint="eastAsia"/>
          <w:sz w:val="28"/>
          <w:szCs w:val="28"/>
        </w:rPr>
        <w:t>尽可能不让学生有太多等待的时间</w:t>
      </w:r>
    </w:p>
    <w:p w:rsidR="000D31C7" w:rsidRPr="00365979" w:rsidRDefault="000D31C7" w:rsidP="000F16C5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8字跑时一个学生练，三个学生等，等待时间稍微有点长。</w:t>
      </w:r>
    </w:p>
    <w:p w:rsidR="00824F13" w:rsidRPr="00365979" w:rsidRDefault="00365979" w:rsidP="00365979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824F13" w:rsidRPr="00365979">
        <w:rPr>
          <w:rFonts w:asciiTheme="minorEastAsia" w:eastAsiaTheme="minorEastAsia" w:hAnsiTheme="minorEastAsia" w:hint="eastAsia"/>
          <w:sz w:val="28"/>
          <w:szCs w:val="28"/>
        </w:rPr>
        <w:t>关键技术的讲解示范一定要有，重点的地方要强调</w:t>
      </w:r>
    </w:p>
    <w:p w:rsidR="00824F13" w:rsidRPr="00365979" w:rsidRDefault="00824F13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周志成老师曾</w:t>
      </w:r>
      <w:r w:rsidR="00365979" w:rsidRPr="00365979">
        <w:rPr>
          <w:rFonts w:asciiTheme="minorEastAsia" w:eastAsiaTheme="minorEastAsia" w:hAnsiTheme="minorEastAsia" w:hint="eastAsia"/>
          <w:sz w:val="28"/>
          <w:szCs w:val="28"/>
        </w:rPr>
        <w:t>谦虚地</w:t>
      </w:r>
      <w:r w:rsidRPr="00365979">
        <w:rPr>
          <w:rFonts w:asciiTheme="minorEastAsia" w:eastAsiaTheme="minorEastAsia" w:hAnsiTheme="minorEastAsia" w:hint="eastAsia"/>
          <w:sz w:val="28"/>
          <w:szCs w:val="28"/>
        </w:rPr>
        <w:t>说自己的这节课是“抛砖引玉”，</w:t>
      </w:r>
      <w:r w:rsidR="00365979" w:rsidRPr="00365979">
        <w:rPr>
          <w:rFonts w:asciiTheme="minorEastAsia" w:eastAsiaTheme="minorEastAsia" w:hAnsiTheme="minorEastAsia" w:hint="eastAsia"/>
          <w:sz w:val="28"/>
          <w:szCs w:val="28"/>
        </w:rPr>
        <w:t>那</w:t>
      </w:r>
      <w:r w:rsidRPr="00365979">
        <w:rPr>
          <w:rFonts w:asciiTheme="minorEastAsia" w:eastAsiaTheme="minorEastAsia" w:hAnsiTheme="minorEastAsia" w:hint="eastAsia"/>
          <w:sz w:val="28"/>
          <w:szCs w:val="28"/>
        </w:rPr>
        <w:t>我的这篇随感也有此意。</w:t>
      </w:r>
    </w:p>
    <w:p w:rsidR="00824F13" w:rsidRPr="00365979" w:rsidRDefault="00824F13" w:rsidP="00365979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向周老师学习！</w:t>
      </w:r>
    </w:p>
    <w:p w:rsidR="00222FF7" w:rsidRDefault="00222FF7" w:rsidP="00365979">
      <w:pPr>
        <w:spacing w:line="500" w:lineRule="exact"/>
        <w:ind w:firstLineChars="2150" w:firstLine="602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舒锋</w:t>
      </w:r>
    </w:p>
    <w:p w:rsidR="001C3914" w:rsidRPr="00365979" w:rsidRDefault="001C3914" w:rsidP="00365979">
      <w:pPr>
        <w:spacing w:line="500" w:lineRule="exact"/>
        <w:ind w:firstLineChars="2150" w:firstLine="6020"/>
        <w:rPr>
          <w:rFonts w:asciiTheme="minorEastAsia" w:eastAsiaTheme="minorEastAsia" w:hAnsiTheme="minorEastAsia"/>
          <w:sz w:val="28"/>
          <w:szCs w:val="28"/>
        </w:rPr>
      </w:pPr>
      <w:r w:rsidRPr="00365979">
        <w:rPr>
          <w:rFonts w:asciiTheme="minorEastAsia" w:eastAsiaTheme="minorEastAsia" w:hAnsiTheme="minorEastAsia" w:hint="eastAsia"/>
          <w:sz w:val="28"/>
          <w:szCs w:val="28"/>
        </w:rPr>
        <w:t>2016 、5、27</w:t>
      </w:r>
    </w:p>
    <w:sectPr w:rsidR="001C3914" w:rsidRPr="00365979" w:rsidSect="0034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61BC"/>
    <w:multiLevelType w:val="hybridMultilevel"/>
    <w:tmpl w:val="091AACC0"/>
    <w:lvl w:ilvl="0" w:tplc="2CF29A6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49D6589"/>
    <w:multiLevelType w:val="hybridMultilevel"/>
    <w:tmpl w:val="6A8E2D46"/>
    <w:lvl w:ilvl="0" w:tplc="B6BCFA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DA4DFE"/>
    <w:multiLevelType w:val="hybridMultilevel"/>
    <w:tmpl w:val="4A80807E"/>
    <w:lvl w:ilvl="0" w:tplc="0884F6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ABF"/>
    <w:rsid w:val="000652EA"/>
    <w:rsid w:val="000B0ABF"/>
    <w:rsid w:val="000C5384"/>
    <w:rsid w:val="000D31C7"/>
    <w:rsid w:val="000F16C5"/>
    <w:rsid w:val="001233EA"/>
    <w:rsid w:val="001C3914"/>
    <w:rsid w:val="00222FF7"/>
    <w:rsid w:val="00345323"/>
    <w:rsid w:val="00356C81"/>
    <w:rsid w:val="00365979"/>
    <w:rsid w:val="003A7D6C"/>
    <w:rsid w:val="00481849"/>
    <w:rsid w:val="00675693"/>
    <w:rsid w:val="00694C0C"/>
    <w:rsid w:val="006B4F95"/>
    <w:rsid w:val="006C1E1F"/>
    <w:rsid w:val="007325E0"/>
    <w:rsid w:val="007936BD"/>
    <w:rsid w:val="00793C92"/>
    <w:rsid w:val="007E1D29"/>
    <w:rsid w:val="007F725A"/>
    <w:rsid w:val="007F7C87"/>
    <w:rsid w:val="00824F13"/>
    <w:rsid w:val="00926FBC"/>
    <w:rsid w:val="00A414AD"/>
    <w:rsid w:val="00A725D8"/>
    <w:rsid w:val="00AA162F"/>
    <w:rsid w:val="00AA3240"/>
    <w:rsid w:val="00AD44BC"/>
    <w:rsid w:val="00AE0F7A"/>
    <w:rsid w:val="00D6554E"/>
    <w:rsid w:val="00DB2D58"/>
    <w:rsid w:val="00EF5896"/>
    <w:rsid w:val="00F024D5"/>
    <w:rsid w:val="00F2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655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65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554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65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D6554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6554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D65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D65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D6554E"/>
    <w:rPr>
      <w:b/>
      <w:bCs/>
    </w:rPr>
  </w:style>
  <w:style w:type="character" w:styleId="a6">
    <w:name w:val="Emphasis"/>
    <w:basedOn w:val="a0"/>
    <w:qFormat/>
    <w:rsid w:val="00D6554E"/>
    <w:rPr>
      <w:i/>
      <w:iCs/>
    </w:rPr>
  </w:style>
  <w:style w:type="character" w:styleId="a7">
    <w:name w:val="Intense Emphasis"/>
    <w:basedOn w:val="a0"/>
    <w:uiPriority w:val="21"/>
    <w:qFormat/>
    <w:rsid w:val="00D6554E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793C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2016-05-25T13:37:00Z</dcterms:created>
  <dcterms:modified xsi:type="dcterms:W3CDTF">2016-05-27T14:44:00Z</dcterms:modified>
</cp:coreProperties>
</file>