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EB46" w14:textId="77777777" w:rsidR="00DE540D" w:rsidRPr="00EA47A6" w:rsidRDefault="00000000">
      <w:pPr>
        <w:spacing w:line="540" w:lineRule="exact"/>
        <w:rPr>
          <w:rFonts w:ascii="黑体" w:eastAsia="黑体" w:hAnsi="黑体"/>
          <w:sz w:val="30"/>
          <w:szCs w:val="30"/>
        </w:rPr>
      </w:pPr>
      <w:r w:rsidRPr="00EA47A6">
        <w:rPr>
          <w:rFonts w:ascii="黑体" w:eastAsia="黑体" w:hAnsi="黑体" w:hint="eastAsia"/>
          <w:sz w:val="30"/>
          <w:szCs w:val="30"/>
        </w:rPr>
        <w:t>附件2</w:t>
      </w:r>
    </w:p>
    <w:p w14:paraId="366DA795" w14:textId="44A57EFA" w:rsidR="00DE540D" w:rsidRPr="00EA47A6" w:rsidRDefault="00000000" w:rsidP="00AA0764">
      <w:pPr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  <w:r w:rsidRPr="00EA47A6">
        <w:rPr>
          <w:rFonts w:ascii="方正小标宋_GBK" w:eastAsia="方正小标宋_GBK" w:hAnsi="方正小标宋_GBK" w:cs="方正小标宋_GBK" w:hint="eastAsia"/>
          <w:sz w:val="30"/>
          <w:szCs w:val="30"/>
        </w:rPr>
        <w:t>第一</w:t>
      </w:r>
      <w:r w:rsidR="00C847F9" w:rsidRPr="00EA47A6">
        <w:rPr>
          <w:rFonts w:ascii="方正小标宋_GBK" w:eastAsia="方正小标宋_GBK" w:hAnsi="方正小标宋_GBK" w:cs="方正小标宋_GBK" w:hint="eastAsia"/>
          <w:sz w:val="30"/>
          <w:szCs w:val="30"/>
        </w:rPr>
        <w:t>批大</w:t>
      </w:r>
      <w:r w:rsidRPr="00EA47A6">
        <w:rPr>
          <w:rFonts w:ascii="方正小标宋_GBK" w:eastAsia="方正小标宋_GBK" w:hAnsi="方正小标宋_GBK" w:cs="方正小标宋_GBK" w:hint="eastAsia"/>
          <w:sz w:val="30"/>
          <w:szCs w:val="30"/>
        </w:rPr>
        <w:t>中小学“幸福体育常态课”报名表</w:t>
      </w:r>
    </w:p>
    <w:p w14:paraId="27C2E017" w14:textId="4D29C875" w:rsidR="00DE540D" w:rsidRDefault="00000000">
      <w:pPr>
        <w:spacing w:line="540" w:lineRule="exact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省（区市）： </w:t>
      </w:r>
      <w:r>
        <w:rPr>
          <w:rFonts w:asciiTheme="minorEastAsia" w:hAnsiTheme="minorEastAsia"/>
          <w:bCs/>
          <w:sz w:val="24"/>
          <w:szCs w:val="24"/>
        </w:rPr>
        <w:t xml:space="preserve">    </w:t>
      </w:r>
      <w:r w:rsidR="00C0379A">
        <w:rPr>
          <w:rFonts w:asciiTheme="minorEastAsia" w:hAnsiTheme="minorEastAsia"/>
          <w:bCs/>
          <w:sz w:val="24"/>
          <w:szCs w:val="24"/>
        </w:rPr>
        <w:t xml:space="preserve"> 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 xml:space="preserve">区域：□城市□农村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学段：□小学□初中□高中</w:t>
      </w:r>
      <w:r w:rsidR="00C847F9">
        <w:rPr>
          <w:rFonts w:asciiTheme="minorEastAsia" w:hAnsiTheme="minorEastAsia" w:hint="eastAsia"/>
          <w:bCs/>
          <w:sz w:val="24"/>
          <w:szCs w:val="24"/>
        </w:rPr>
        <w:t>□大学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554"/>
        <w:gridCol w:w="141"/>
        <w:gridCol w:w="140"/>
        <w:gridCol w:w="554"/>
        <w:gridCol w:w="201"/>
        <w:gridCol w:w="344"/>
        <w:gridCol w:w="137"/>
        <w:gridCol w:w="700"/>
        <w:gridCol w:w="148"/>
        <w:gridCol w:w="444"/>
        <w:gridCol w:w="234"/>
        <w:gridCol w:w="697"/>
        <w:gridCol w:w="463"/>
      </w:tblGrid>
      <w:tr w:rsidR="00DE540D" w14:paraId="29D80456" w14:textId="77777777">
        <w:tc>
          <w:tcPr>
            <w:tcW w:w="1696" w:type="dxa"/>
          </w:tcPr>
          <w:p w14:paraId="7A1B877A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任课教师姓名</w:t>
            </w:r>
          </w:p>
        </w:tc>
        <w:tc>
          <w:tcPr>
            <w:tcW w:w="709" w:type="dxa"/>
          </w:tcPr>
          <w:p w14:paraId="0D294B36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36FBB6" w14:textId="77777777" w:rsidR="00DE540D" w:rsidRDefault="00000000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14:paraId="4C632539" w14:textId="77777777" w:rsidR="00DE540D" w:rsidRDefault="00DE540D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35" w:type="dxa"/>
            <w:gridSpan w:val="3"/>
            <w:tcBorders>
              <w:left w:val="single" w:sz="4" w:space="0" w:color="auto"/>
            </w:tcBorders>
            <w:vAlign w:val="center"/>
          </w:tcPr>
          <w:p w14:paraId="1297C6B7" w14:textId="77777777" w:rsidR="00DE540D" w:rsidRDefault="00000000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682" w:type="dxa"/>
            <w:gridSpan w:val="3"/>
            <w:vAlign w:val="center"/>
          </w:tcPr>
          <w:p w14:paraId="63AF0723" w14:textId="77777777" w:rsidR="00DE540D" w:rsidRDefault="00DE540D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  <w:vAlign w:val="center"/>
          </w:tcPr>
          <w:p w14:paraId="4CB1AD72" w14:textId="77777777" w:rsidR="00DE540D" w:rsidRDefault="00000000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678" w:type="dxa"/>
            <w:gridSpan w:val="2"/>
            <w:tcBorders>
              <w:left w:val="single" w:sz="4" w:space="0" w:color="auto"/>
            </w:tcBorders>
            <w:vAlign w:val="center"/>
          </w:tcPr>
          <w:p w14:paraId="5757BF30" w14:textId="77777777" w:rsidR="00DE540D" w:rsidRDefault="00DE540D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5C4E66EF" w14:textId="77777777" w:rsidR="00DE540D" w:rsidRDefault="00000000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教龄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46CFB823" w14:textId="77777777" w:rsidR="00DE540D" w:rsidRDefault="00DE540D" w:rsidP="00EA47A6">
            <w:pPr>
              <w:spacing w:line="40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540D" w14:paraId="2F1093E8" w14:textId="77777777" w:rsidTr="00AA0764">
        <w:trPr>
          <w:trHeight w:val="491"/>
        </w:trPr>
        <w:tc>
          <w:tcPr>
            <w:tcW w:w="1696" w:type="dxa"/>
            <w:vAlign w:val="center"/>
          </w:tcPr>
          <w:p w14:paraId="5F2B271D" w14:textId="77777777" w:rsidR="00DE540D" w:rsidRDefault="00000000" w:rsidP="00EA47A6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一体化试点区</w:t>
            </w:r>
          </w:p>
        </w:tc>
        <w:tc>
          <w:tcPr>
            <w:tcW w:w="6600" w:type="dxa"/>
            <w:gridSpan w:val="15"/>
            <w:vAlign w:val="center"/>
          </w:tcPr>
          <w:p w14:paraId="15887581" w14:textId="005859EA" w:rsidR="00DE540D" w:rsidRDefault="00AA0764" w:rsidP="00EA47A6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是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="006C3973">
              <w:rPr>
                <w:rFonts w:ascii="宋体" w:eastAsia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DE540D" w14:paraId="44890EE4" w14:textId="77777777" w:rsidTr="00AA0764">
        <w:tc>
          <w:tcPr>
            <w:tcW w:w="1696" w:type="dxa"/>
            <w:vAlign w:val="center"/>
          </w:tcPr>
          <w:p w14:paraId="2A06EE0B" w14:textId="77777777" w:rsidR="00DE540D" w:rsidRDefault="00000000" w:rsidP="00EA47A6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一体化试点校</w:t>
            </w:r>
          </w:p>
        </w:tc>
        <w:tc>
          <w:tcPr>
            <w:tcW w:w="6600" w:type="dxa"/>
            <w:gridSpan w:val="15"/>
            <w:vAlign w:val="center"/>
          </w:tcPr>
          <w:p w14:paraId="66E6EFC4" w14:textId="75770051" w:rsidR="00DE540D" w:rsidRDefault="00AA0764" w:rsidP="00EA47A6">
            <w:pPr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是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="006C3973">
              <w:rPr>
                <w:rFonts w:ascii="宋体" w:eastAsia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否</w:t>
            </w:r>
          </w:p>
        </w:tc>
      </w:tr>
      <w:tr w:rsidR="00DE540D" w14:paraId="2CA7F786" w14:textId="77777777">
        <w:tc>
          <w:tcPr>
            <w:tcW w:w="1696" w:type="dxa"/>
          </w:tcPr>
          <w:p w14:paraId="590D0EC1" w14:textId="2B0BF044" w:rsidR="00DE540D" w:rsidRDefault="00EA4817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区县名称</w:t>
            </w:r>
          </w:p>
        </w:tc>
        <w:tc>
          <w:tcPr>
            <w:tcW w:w="6600" w:type="dxa"/>
            <w:gridSpan w:val="15"/>
          </w:tcPr>
          <w:p w14:paraId="64FBD85B" w14:textId="040D250B" w:rsidR="00DE540D" w:rsidRDefault="00DE540D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E540D" w14:paraId="01C9AB31" w14:textId="77777777">
        <w:tc>
          <w:tcPr>
            <w:tcW w:w="1696" w:type="dxa"/>
          </w:tcPr>
          <w:p w14:paraId="42CF88B3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学校名称</w:t>
            </w:r>
          </w:p>
        </w:tc>
        <w:tc>
          <w:tcPr>
            <w:tcW w:w="6600" w:type="dxa"/>
            <w:gridSpan w:val="15"/>
          </w:tcPr>
          <w:p w14:paraId="2EBC1DA2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E540D" w14:paraId="56892F1D" w14:textId="77777777">
        <w:tc>
          <w:tcPr>
            <w:tcW w:w="1696" w:type="dxa"/>
          </w:tcPr>
          <w:p w14:paraId="30B93A63" w14:textId="32719D50" w:rsidR="00DE540D" w:rsidRDefault="00EA4817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6600" w:type="dxa"/>
            <w:gridSpan w:val="15"/>
          </w:tcPr>
          <w:p w14:paraId="4D01BBA9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E540D" w14:paraId="5C79050C" w14:textId="77777777">
        <w:tc>
          <w:tcPr>
            <w:tcW w:w="1696" w:type="dxa"/>
          </w:tcPr>
          <w:p w14:paraId="67E15AE0" w14:textId="690063ED" w:rsidR="00DE540D" w:rsidRDefault="00EA4817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手机号码</w:t>
            </w:r>
          </w:p>
        </w:tc>
        <w:tc>
          <w:tcPr>
            <w:tcW w:w="1843" w:type="dxa"/>
            <w:gridSpan w:val="2"/>
          </w:tcPr>
          <w:p w14:paraId="4B68406E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</w:tcBorders>
          </w:tcPr>
          <w:p w14:paraId="797C9BDE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邮箱</w:t>
            </w:r>
          </w:p>
        </w:tc>
        <w:tc>
          <w:tcPr>
            <w:tcW w:w="4062" w:type="dxa"/>
            <w:gridSpan w:val="11"/>
          </w:tcPr>
          <w:p w14:paraId="3C7480AB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E540D" w14:paraId="0B886822" w14:textId="77777777">
        <w:tc>
          <w:tcPr>
            <w:tcW w:w="1696" w:type="dxa"/>
          </w:tcPr>
          <w:p w14:paraId="6A66DD25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教学内容</w:t>
            </w:r>
          </w:p>
        </w:tc>
        <w:tc>
          <w:tcPr>
            <w:tcW w:w="6600" w:type="dxa"/>
            <w:gridSpan w:val="15"/>
          </w:tcPr>
          <w:p w14:paraId="073EB3E7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E540D" w14:paraId="50B7EEDC" w14:textId="77777777">
        <w:tc>
          <w:tcPr>
            <w:tcW w:w="1696" w:type="dxa"/>
          </w:tcPr>
          <w:p w14:paraId="0B0F9135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709" w:type="dxa"/>
          </w:tcPr>
          <w:p w14:paraId="6F426236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60BEA827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单元课次</w:t>
            </w:r>
          </w:p>
        </w:tc>
        <w:tc>
          <w:tcPr>
            <w:tcW w:w="835" w:type="dxa"/>
            <w:gridSpan w:val="3"/>
          </w:tcPr>
          <w:p w14:paraId="0D45C7CC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gridSpan w:val="4"/>
          </w:tcPr>
          <w:p w14:paraId="490E989A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学生人数</w:t>
            </w:r>
          </w:p>
        </w:tc>
        <w:tc>
          <w:tcPr>
            <w:tcW w:w="700" w:type="dxa"/>
          </w:tcPr>
          <w:p w14:paraId="50012E53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男生</w:t>
            </w:r>
          </w:p>
        </w:tc>
        <w:tc>
          <w:tcPr>
            <w:tcW w:w="592" w:type="dxa"/>
            <w:gridSpan w:val="2"/>
            <w:tcBorders>
              <w:right w:val="single" w:sz="4" w:space="0" w:color="auto"/>
            </w:tcBorders>
          </w:tcPr>
          <w:p w14:paraId="585B12F2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31" w:type="dxa"/>
            <w:gridSpan w:val="2"/>
            <w:tcBorders>
              <w:right w:val="single" w:sz="4" w:space="0" w:color="auto"/>
            </w:tcBorders>
          </w:tcPr>
          <w:p w14:paraId="38F2C43A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女生</w:t>
            </w:r>
          </w:p>
        </w:tc>
        <w:tc>
          <w:tcPr>
            <w:tcW w:w="463" w:type="dxa"/>
            <w:tcBorders>
              <w:left w:val="single" w:sz="4" w:space="0" w:color="auto"/>
            </w:tcBorders>
          </w:tcPr>
          <w:p w14:paraId="545EB7A4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E540D" w14:paraId="49835A92" w14:textId="77777777">
        <w:tc>
          <w:tcPr>
            <w:tcW w:w="1696" w:type="dxa"/>
          </w:tcPr>
          <w:p w14:paraId="3B53576C" w14:textId="3CD4658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指导教师</w:t>
            </w:r>
            <w:r w:rsidR="009A74EB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09" w:type="dxa"/>
          </w:tcPr>
          <w:p w14:paraId="074D9A7D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472C4F21" w14:textId="23665619" w:rsidR="00DE540D" w:rsidRDefault="009A74EB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835" w:type="dxa"/>
            <w:gridSpan w:val="3"/>
          </w:tcPr>
          <w:p w14:paraId="09E474CA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5" w:type="dxa"/>
            <w:gridSpan w:val="2"/>
            <w:tcBorders>
              <w:right w:val="single" w:sz="4" w:space="0" w:color="auto"/>
            </w:tcBorders>
          </w:tcPr>
          <w:p w14:paraId="1C612E05" w14:textId="77777777" w:rsidR="00DE540D" w:rsidRDefault="00000000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</w:t>
            </w:r>
          </w:p>
        </w:tc>
        <w:tc>
          <w:tcPr>
            <w:tcW w:w="3167" w:type="dxa"/>
            <w:gridSpan w:val="8"/>
            <w:tcBorders>
              <w:left w:val="single" w:sz="4" w:space="0" w:color="auto"/>
            </w:tcBorders>
          </w:tcPr>
          <w:p w14:paraId="572F37FA" w14:textId="77777777" w:rsidR="00DE540D" w:rsidRDefault="00DE540D" w:rsidP="00EA47A6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DE540D" w14:paraId="31771641" w14:textId="77777777">
        <w:trPr>
          <w:trHeight w:val="308"/>
        </w:trPr>
        <w:tc>
          <w:tcPr>
            <w:tcW w:w="5473" w:type="dxa"/>
            <w:gridSpan w:val="9"/>
            <w:tcBorders>
              <w:right w:val="single" w:sz="4" w:space="0" w:color="auto"/>
            </w:tcBorders>
            <w:vAlign w:val="center"/>
          </w:tcPr>
          <w:p w14:paraId="4F366A54" w14:textId="77777777" w:rsidR="00DE540D" w:rsidRDefault="00000000">
            <w:pPr>
              <w:spacing w:line="300" w:lineRule="exact"/>
              <w:ind w:firstLineChars="450" w:firstLine="94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任课教师简介（300字以内）</w:t>
            </w:r>
          </w:p>
        </w:tc>
        <w:tc>
          <w:tcPr>
            <w:tcW w:w="2823" w:type="dxa"/>
            <w:gridSpan w:val="7"/>
            <w:tcBorders>
              <w:left w:val="single" w:sz="4" w:space="0" w:color="auto"/>
            </w:tcBorders>
            <w:vAlign w:val="center"/>
          </w:tcPr>
          <w:p w14:paraId="759A09CE" w14:textId="77777777" w:rsidR="00DE540D" w:rsidRDefault="00000000">
            <w:pPr>
              <w:spacing w:line="300" w:lineRule="exact"/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著作权使用协议</w:t>
            </w:r>
          </w:p>
        </w:tc>
      </w:tr>
      <w:tr w:rsidR="00DE540D" w14:paraId="56CB2550" w14:textId="77777777" w:rsidTr="00AA0764">
        <w:trPr>
          <w:trHeight w:val="4264"/>
        </w:trPr>
        <w:tc>
          <w:tcPr>
            <w:tcW w:w="547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409D7D2D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74D7FEB6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1D538461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280A453F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2D0F4AB8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3EB23D99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56F1FEBB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1CC63835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7B670EC9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3BAF2470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4915BA6C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619DA3FD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2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AF88EC8" w14:textId="2491DF7A" w:rsidR="00DE540D" w:rsidRDefault="00000000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中国教育科学研究院</w:t>
            </w:r>
            <w:r w:rsidR="00EA4817">
              <w:rPr>
                <w:rFonts w:ascii="宋体" w:eastAsia="宋体" w:hAnsi="宋体" w:hint="eastAsia"/>
                <w:szCs w:val="21"/>
              </w:rPr>
              <w:t>体育课程一体化项目组</w:t>
            </w:r>
            <w:r>
              <w:rPr>
                <w:rFonts w:ascii="宋体" w:eastAsia="宋体" w:hAnsi="宋体" w:hint="eastAsia"/>
                <w:szCs w:val="21"/>
              </w:rPr>
              <w:t>对本</w:t>
            </w:r>
            <w:r w:rsidR="00EA4817">
              <w:rPr>
                <w:rFonts w:ascii="宋体" w:eastAsia="宋体" w:hAnsi="宋体" w:hint="eastAsia"/>
                <w:szCs w:val="21"/>
              </w:rPr>
              <w:t>批大中小学“幸福体育常态课”遴选</w:t>
            </w:r>
            <w:r>
              <w:rPr>
                <w:rFonts w:ascii="宋体" w:eastAsia="宋体" w:hAnsi="宋体" w:hint="eastAsia"/>
                <w:szCs w:val="21"/>
              </w:rPr>
              <w:t>活动享有学术资源使用权（包括录像、教案</w:t>
            </w:r>
            <w:r w:rsidR="00EA4817">
              <w:rPr>
                <w:rFonts w:ascii="宋体" w:eastAsia="宋体" w:hAnsi="宋体" w:hint="eastAsia"/>
                <w:szCs w:val="21"/>
              </w:rPr>
              <w:t>、单元设计</w:t>
            </w:r>
            <w:r>
              <w:rPr>
                <w:rFonts w:ascii="宋体" w:eastAsia="宋体" w:hAnsi="宋体" w:hint="eastAsia"/>
                <w:szCs w:val="21"/>
              </w:rPr>
              <w:t>等），并将其有关学术资源纳入</w:t>
            </w:r>
            <w:r w:rsidR="00EA4817">
              <w:rPr>
                <w:rFonts w:ascii="宋体" w:eastAsia="宋体" w:hAnsi="宋体" w:hint="eastAsia"/>
                <w:szCs w:val="21"/>
              </w:rPr>
              <w:t>“</w:t>
            </w:r>
            <w:r>
              <w:rPr>
                <w:rFonts w:ascii="宋体" w:eastAsia="宋体" w:hAnsi="宋体" w:hint="eastAsia"/>
                <w:szCs w:val="21"/>
              </w:rPr>
              <w:t>一体化</w:t>
            </w:r>
            <w:r w:rsidR="00EA4817">
              <w:rPr>
                <w:rFonts w:ascii="宋体" w:eastAsia="宋体" w:hAnsi="宋体" w:hint="eastAsia"/>
                <w:szCs w:val="21"/>
              </w:rPr>
              <w:t>教研平台”</w:t>
            </w:r>
            <w:r>
              <w:rPr>
                <w:rFonts w:ascii="宋体" w:eastAsia="宋体" w:hAnsi="宋体" w:hint="eastAsia"/>
                <w:szCs w:val="21"/>
              </w:rPr>
              <w:t>资源库。</w:t>
            </w:r>
          </w:p>
          <w:p w14:paraId="0408AB20" w14:textId="65BC2147" w:rsidR="00DE540D" w:rsidRDefault="00000000" w:rsidP="00AA0764">
            <w:pPr>
              <w:widowControl/>
              <w:spacing w:line="340" w:lineRule="exact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如同意，请您在下方签名确认。</w:t>
            </w:r>
          </w:p>
          <w:p w14:paraId="5B999376" w14:textId="77777777" w:rsidR="00DE540D" w:rsidRDefault="00000000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签名：</w:t>
            </w:r>
          </w:p>
          <w:p w14:paraId="2DBAEF7C" w14:textId="77777777" w:rsidR="00DE540D" w:rsidRDefault="00DE540D">
            <w:pPr>
              <w:widowControl/>
              <w:spacing w:line="340" w:lineRule="exact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</w:p>
          <w:p w14:paraId="778224D0" w14:textId="77777777" w:rsidR="00DE540D" w:rsidRDefault="00000000">
            <w:pPr>
              <w:widowControl/>
              <w:spacing w:line="340" w:lineRule="exact"/>
              <w:ind w:firstLineChars="550" w:firstLine="1155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月  日</w:t>
            </w:r>
          </w:p>
        </w:tc>
      </w:tr>
      <w:tr w:rsidR="00DE540D" w14:paraId="737F11AC" w14:textId="77777777" w:rsidTr="00AA0764">
        <w:trPr>
          <w:trHeight w:val="126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61AD" w14:textId="77777777" w:rsidR="00DE540D" w:rsidRDefault="0000000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学校意见</w:t>
            </w:r>
          </w:p>
        </w:tc>
        <w:tc>
          <w:tcPr>
            <w:tcW w:w="6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70E1A" w14:textId="77777777" w:rsidR="00DE540D" w:rsidRDefault="00000000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（所有申报学校均填写）</w:t>
            </w:r>
          </w:p>
          <w:p w14:paraId="60D4D6A2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603AE0DD" w14:textId="77777777" w:rsidR="00DE540D" w:rsidRDefault="00000000">
            <w:pPr>
              <w:spacing w:line="340" w:lineRule="exact"/>
              <w:ind w:right="96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盖章：</w:t>
            </w:r>
          </w:p>
          <w:p w14:paraId="4DD15A39" w14:textId="77777777" w:rsidR="00DE540D" w:rsidRDefault="00000000">
            <w:pPr>
              <w:widowControl/>
              <w:spacing w:line="340" w:lineRule="exact"/>
              <w:ind w:right="48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月  日</w:t>
            </w:r>
          </w:p>
        </w:tc>
      </w:tr>
      <w:tr w:rsidR="00DE540D" w14:paraId="45F25973" w14:textId="77777777" w:rsidTr="00AA0764">
        <w:trPr>
          <w:trHeight w:val="1174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6CD5F2EF" w14:textId="77777777" w:rsidR="00DE540D" w:rsidRDefault="00000000">
            <w:pPr>
              <w:widowControl/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县（市区）教研部门意见</w:t>
            </w:r>
          </w:p>
        </w:tc>
        <w:tc>
          <w:tcPr>
            <w:tcW w:w="660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66D5B9FA" w14:textId="77777777" w:rsidR="00DE540D" w:rsidRDefault="00000000">
            <w:pPr>
              <w:widowControl/>
              <w:spacing w:line="340" w:lineRule="exac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（试点区的试点校填写）</w:t>
            </w:r>
          </w:p>
          <w:p w14:paraId="304C8F1A" w14:textId="77777777" w:rsidR="00DE540D" w:rsidRDefault="00DE540D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  <w:p w14:paraId="041AA5C6" w14:textId="77777777" w:rsidR="00DE540D" w:rsidRDefault="00000000">
            <w:pPr>
              <w:spacing w:line="340" w:lineRule="exact"/>
              <w:ind w:right="960" w:firstLineChars="1100" w:firstLine="23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盖章：</w:t>
            </w:r>
          </w:p>
          <w:p w14:paraId="0D5661CB" w14:textId="77777777" w:rsidR="00DE540D" w:rsidRDefault="00000000">
            <w:pPr>
              <w:spacing w:line="340" w:lineRule="exact"/>
              <w:ind w:right="480" w:firstLineChars="400" w:firstLine="84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日</w:t>
            </w:r>
          </w:p>
        </w:tc>
      </w:tr>
    </w:tbl>
    <w:p w14:paraId="7D5E6D29" w14:textId="34F4230D" w:rsidR="00DE540D" w:rsidRDefault="00000000">
      <w:r>
        <w:rPr>
          <w:rFonts w:hint="eastAsia"/>
        </w:rPr>
        <w:t>注：该表盖章后扫描成P</w:t>
      </w:r>
      <w:r>
        <w:t>DF</w:t>
      </w:r>
      <w:r>
        <w:rPr>
          <w:rFonts w:hint="eastAsia"/>
        </w:rPr>
        <w:t>格式提交</w:t>
      </w:r>
      <w:r w:rsidR="00624682">
        <w:rPr>
          <w:rFonts w:hint="eastAsia"/>
        </w:rPr>
        <w:t>。</w:t>
      </w:r>
    </w:p>
    <w:sectPr w:rsidR="00DE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kOTcyNzBmYTBlMTEzOWYyMzRjZDZmNzA2MDI3ZjAifQ=="/>
  </w:docVars>
  <w:rsids>
    <w:rsidRoot w:val="007C0263"/>
    <w:rsid w:val="000C0721"/>
    <w:rsid w:val="00115343"/>
    <w:rsid w:val="0016736E"/>
    <w:rsid w:val="00192B1D"/>
    <w:rsid w:val="00197724"/>
    <w:rsid w:val="002109EA"/>
    <w:rsid w:val="003A2B6E"/>
    <w:rsid w:val="003B2B39"/>
    <w:rsid w:val="003D7D43"/>
    <w:rsid w:val="004547F1"/>
    <w:rsid w:val="004A12E9"/>
    <w:rsid w:val="004C232B"/>
    <w:rsid w:val="004D3090"/>
    <w:rsid w:val="004F7577"/>
    <w:rsid w:val="00501364"/>
    <w:rsid w:val="00517ED1"/>
    <w:rsid w:val="00594AAC"/>
    <w:rsid w:val="00595499"/>
    <w:rsid w:val="005B0697"/>
    <w:rsid w:val="00624682"/>
    <w:rsid w:val="00635E89"/>
    <w:rsid w:val="006C3973"/>
    <w:rsid w:val="00716D88"/>
    <w:rsid w:val="007C0263"/>
    <w:rsid w:val="00806D93"/>
    <w:rsid w:val="008D682E"/>
    <w:rsid w:val="009413D5"/>
    <w:rsid w:val="009900A2"/>
    <w:rsid w:val="009A74EB"/>
    <w:rsid w:val="00AA0764"/>
    <w:rsid w:val="00B0742B"/>
    <w:rsid w:val="00C0379A"/>
    <w:rsid w:val="00C847F9"/>
    <w:rsid w:val="00CF47F8"/>
    <w:rsid w:val="00D04E71"/>
    <w:rsid w:val="00D72FD4"/>
    <w:rsid w:val="00D87C98"/>
    <w:rsid w:val="00DD5726"/>
    <w:rsid w:val="00DE540D"/>
    <w:rsid w:val="00EA47A6"/>
    <w:rsid w:val="00EA4817"/>
    <w:rsid w:val="00EF4D46"/>
    <w:rsid w:val="00EF588F"/>
    <w:rsid w:val="00F95FF0"/>
    <w:rsid w:val="53F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A5F2"/>
  <w15:docId w15:val="{C59BCBDF-ED25-46C2-9887-9B2DA9C2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Revision"/>
    <w:hidden/>
    <w:uiPriority w:val="99"/>
    <w:unhideWhenUsed/>
    <w:rsid w:val="00AA07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zkysm2004@126.com</cp:lastModifiedBy>
  <cp:revision>39</cp:revision>
  <cp:lastPrinted>2024-01-28T22:52:00Z</cp:lastPrinted>
  <dcterms:created xsi:type="dcterms:W3CDTF">2017-04-21T02:19:00Z</dcterms:created>
  <dcterms:modified xsi:type="dcterms:W3CDTF">2024-01-28T22:53:00Z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E3BF152FC4644D5EB5CE73991E2AF55F_12</vt:lpwstr>
  </property>
</Properties>
</file>